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B7" w:rsidRPr="007E70FC" w:rsidRDefault="001351B7" w:rsidP="001351B7">
      <w:pPr>
        <w:pStyle w:val="4"/>
        <w:rPr>
          <w:rFonts w:eastAsia="Times New Roman"/>
          <w:i w:val="0"/>
          <w:lang w:eastAsia="ru-RU"/>
        </w:rPr>
      </w:pPr>
      <w:r w:rsidRPr="007E70FC">
        <w:rPr>
          <w:rFonts w:eastAsia="Times New Roman"/>
          <w:i w:val="0"/>
          <w:lang w:eastAsia="ru-RU"/>
        </w:rPr>
        <w:t>Служебная записка-запрос для уточнения номенклатуры дел структурного подразделения</w:t>
      </w:r>
    </w:p>
    <w:p w:rsidR="007E70FC" w:rsidRPr="007E70FC" w:rsidRDefault="007E70FC" w:rsidP="007E70FC">
      <w:pPr>
        <w:rPr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51B7" w:rsidTr="00071C0A">
        <w:tc>
          <w:tcPr>
            <w:tcW w:w="9571" w:type="dxa"/>
          </w:tcPr>
          <w:p w:rsidR="001351B7" w:rsidRPr="005B3FEB" w:rsidRDefault="001351B7" w:rsidP="00071C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1B7" w:rsidRPr="005B3FEB" w:rsidRDefault="001351B7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«ОЛИМП»</w:t>
            </w:r>
          </w:p>
          <w:p w:rsidR="001351B7" w:rsidRPr="005B3FEB" w:rsidRDefault="001351B7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(ООО «ОЛИМП»)</w:t>
            </w:r>
          </w:p>
          <w:p w:rsidR="001351B7" w:rsidRPr="005B3FEB" w:rsidRDefault="001351B7" w:rsidP="00071C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1B7" w:rsidRPr="005B3FEB" w:rsidRDefault="001351B7" w:rsidP="0007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</w:t>
            </w:r>
          </w:p>
          <w:p w:rsidR="001351B7" w:rsidRPr="005B3FEB" w:rsidRDefault="002A6501" w:rsidP="00071C0A">
            <w:pPr>
              <w:tabs>
                <w:tab w:val="left" w:pos="708"/>
                <w:tab w:val="left" w:pos="1416"/>
                <w:tab w:val="left" w:pos="78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1351B7" w:rsidRPr="007957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03.09.2021</w:t>
            </w:r>
            <w:r w:rsidR="001351B7"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51B7"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13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1351B7"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1351B7" w:rsidRPr="007957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1243-СЗ</w:t>
            </w:r>
          </w:p>
          <w:p w:rsidR="001351B7" w:rsidRPr="005B3FEB" w:rsidRDefault="001351B7" w:rsidP="00071C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структурных подразделений</w:t>
            </w:r>
          </w:p>
          <w:p w:rsidR="001351B7" w:rsidRPr="005B3FEB" w:rsidRDefault="001351B7" w:rsidP="00071C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предоставлении информации</w:t>
            </w:r>
          </w:p>
          <w:p w:rsidR="001351B7" w:rsidRPr="005B3FEB" w:rsidRDefault="001351B7" w:rsidP="00071C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1B7" w:rsidRPr="005B3FEB" w:rsidRDefault="001351B7" w:rsidP="00071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Уважаемые коллеги!</w:t>
            </w:r>
          </w:p>
          <w:p w:rsidR="001351B7" w:rsidRPr="005B3FEB" w:rsidRDefault="001351B7" w:rsidP="00071C0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уточнения </w:t>
            </w:r>
            <w:r w:rsidR="007E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оменклатуры дел ООО «ОЛ</w:t>
            </w:r>
            <w:bookmarkStart w:id="0" w:name="_GoBack"/>
            <w:bookmarkEnd w:id="0"/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ИМП» и подготовки ее проекта на 2022 год прошу </w:t>
            </w:r>
            <w:r w:rsidRPr="007E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 в срок до 10.09.2021 предоставить</w:t>
            </w: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следующую информацию на основе действующих номенклатур дел структурных подразделений:</w:t>
            </w:r>
          </w:p>
          <w:p w:rsidR="001351B7" w:rsidRPr="005B3FEB" w:rsidRDefault="001351B7" w:rsidP="001351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индексы переходящих дел (дел, которые не будут закрыты делопроизводством в 2021 году);</w:t>
            </w:r>
          </w:p>
          <w:p w:rsidR="001351B7" w:rsidRPr="005B3FEB" w:rsidRDefault="001351B7" w:rsidP="001351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индексы дел, закрытых в 2021 году;</w:t>
            </w:r>
          </w:p>
          <w:p w:rsidR="001351B7" w:rsidRPr="005B3FEB" w:rsidRDefault="001351B7" w:rsidP="001351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индексы дел, заведенных в 2021 году и внесенных на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зервные строки номенклатуры дел.</w:t>
            </w:r>
          </w:p>
          <w:p w:rsidR="001351B7" w:rsidRPr="005B3FEB" w:rsidRDefault="001351B7" w:rsidP="00071C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1B7" w:rsidRPr="005B3FEB" w:rsidRDefault="001351B7" w:rsidP="00071C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уважением,</w:t>
            </w:r>
          </w:p>
          <w:p w:rsidR="001351B7" w:rsidRPr="005B3FEB" w:rsidRDefault="001351B7" w:rsidP="00071C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7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генерального директора</w:t>
            </w:r>
            <w:proofErr w:type="gramStart"/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E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B3F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Селиванова</w:t>
            </w:r>
            <w:proofErr w:type="gramEnd"/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E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Т.Ю. Селиванова</w:t>
            </w:r>
          </w:p>
          <w:p w:rsidR="001351B7" w:rsidRDefault="001351B7" w:rsidP="00071C0A">
            <w:pPr>
              <w:pStyle w:val="a3"/>
              <w:tabs>
                <w:tab w:val="left" w:pos="8041"/>
              </w:tabs>
              <w:jc w:val="both"/>
            </w:pPr>
          </w:p>
        </w:tc>
      </w:tr>
    </w:tbl>
    <w:p w:rsidR="00C17916" w:rsidRDefault="002A6501"/>
    <w:sectPr w:rsidR="00C1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D25DA"/>
    <w:multiLevelType w:val="hybridMultilevel"/>
    <w:tmpl w:val="93244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B7"/>
    <w:rsid w:val="001351B7"/>
    <w:rsid w:val="002A6501"/>
    <w:rsid w:val="006F0829"/>
    <w:rsid w:val="00795785"/>
    <w:rsid w:val="007E70FC"/>
    <w:rsid w:val="00C96BA9"/>
    <w:rsid w:val="00D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2634"/>
  <w15:chartTrackingRefBased/>
  <w15:docId w15:val="{9C007223-DDBD-415D-B413-85B8A41D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B7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1351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351B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List Paragraph"/>
    <w:basedOn w:val="a"/>
    <w:uiPriority w:val="34"/>
    <w:qFormat/>
    <w:rsid w:val="001351B7"/>
    <w:pPr>
      <w:ind w:left="720"/>
      <w:contextualSpacing/>
    </w:pPr>
  </w:style>
  <w:style w:type="table" w:styleId="a4">
    <w:name w:val="Table Grid"/>
    <w:basedOn w:val="a1"/>
    <w:uiPriority w:val="59"/>
    <w:rsid w:val="0013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Губернская Екатерина Валерьевна</dc:creator>
  <cp:keywords/>
  <dc:description/>
  <cp:lastModifiedBy>Губернская Екатерина Валерьевна</cp:lastModifiedBy>
  <cp:revision>3</cp:revision>
  <dcterms:created xsi:type="dcterms:W3CDTF">2021-09-22T10:44:00Z</dcterms:created>
  <dcterms:modified xsi:type="dcterms:W3CDTF">2021-09-22T10:44:00Z</dcterms:modified>
</cp:coreProperties>
</file>