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659"/>
        <w:gridCol w:w="748"/>
        <w:gridCol w:w="1788"/>
        <w:gridCol w:w="844"/>
        <w:gridCol w:w="665"/>
        <w:gridCol w:w="280"/>
        <w:gridCol w:w="554"/>
        <w:gridCol w:w="1798"/>
        <w:gridCol w:w="1659"/>
      </w:tblGrid>
      <w:tr w:rsidR="00DF2A7D" w14:paraId="1BE3C8DF" w14:textId="77777777" w:rsidTr="005730F1">
        <w:trPr>
          <w:gridBefore w:val="1"/>
          <w:wBefore w:w="355" w:type="dxa"/>
        </w:trPr>
        <w:tc>
          <w:tcPr>
            <w:tcW w:w="4704" w:type="dxa"/>
            <w:gridSpan w:val="5"/>
            <w:tcBorders>
              <w:bottom w:val="single" w:sz="4" w:space="0" w:color="000000" w:themeColor="text1"/>
            </w:tcBorders>
          </w:tcPr>
          <w:p w14:paraId="70FAF556" w14:textId="77777777" w:rsidR="00DF2A7D" w:rsidRPr="00D274BC" w:rsidRDefault="00DF2A7D" w:rsidP="00DF2A7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74B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Общество с ограниченной ответственностью «ОЛИМП»</w:t>
            </w:r>
          </w:p>
          <w:p w14:paraId="66A2E5DE" w14:textId="77777777" w:rsidR="00DF2A7D" w:rsidRPr="003A60A4" w:rsidRDefault="00DF2A7D" w:rsidP="00DF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B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(ООО «ОЛИМП»)</w:t>
            </w:r>
          </w:p>
        </w:tc>
        <w:tc>
          <w:tcPr>
            <w:tcW w:w="280" w:type="dxa"/>
            <w:vMerge w:val="restart"/>
          </w:tcPr>
          <w:p w14:paraId="125958C8" w14:textId="77777777" w:rsidR="00DF2A7D" w:rsidRPr="003B4B29" w:rsidRDefault="00DF2A7D" w:rsidP="004C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3"/>
            <w:vMerge w:val="restart"/>
          </w:tcPr>
          <w:p w14:paraId="08AFB00D" w14:textId="77777777" w:rsidR="00DF2A7D" w:rsidRPr="003B4B29" w:rsidRDefault="00DF2A7D" w:rsidP="004C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7018976" w14:textId="77777777" w:rsidR="00DF2A7D" w:rsidRDefault="00DF2A7D" w:rsidP="004C2F3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tbl>
            <w:tblPr>
              <w:tblStyle w:val="a3"/>
              <w:tblW w:w="0" w:type="auto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9"/>
              <w:gridCol w:w="280"/>
              <w:gridCol w:w="1952"/>
            </w:tblGrid>
            <w:tr w:rsidR="00DF2A7D" w14:paraId="6907D92B" w14:textId="77777777" w:rsidTr="004C2F3B">
              <w:tc>
                <w:tcPr>
                  <w:tcW w:w="1554" w:type="dxa"/>
                  <w:tcBorders>
                    <w:bottom w:val="single" w:sz="4" w:space="0" w:color="000000" w:themeColor="text1"/>
                  </w:tcBorders>
                </w:tcPr>
                <w:p w14:paraId="71034A2F" w14:textId="77777777" w:rsidR="00DF2A7D" w:rsidRDefault="00DF2A7D" w:rsidP="004C2F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41D082" w14:textId="77777777" w:rsidR="00DF2A7D" w:rsidRPr="00D274BC" w:rsidRDefault="00DF2A7D" w:rsidP="004C2F3B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D274B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Громов</w:t>
                  </w:r>
                </w:p>
              </w:tc>
              <w:tc>
                <w:tcPr>
                  <w:tcW w:w="283" w:type="dxa"/>
                </w:tcPr>
                <w:p w14:paraId="45E8C033" w14:textId="77777777" w:rsidR="00DF2A7D" w:rsidRDefault="00DF2A7D" w:rsidP="004C2F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9" w:type="dxa"/>
                  <w:tcBorders>
                    <w:bottom w:val="single" w:sz="4" w:space="0" w:color="000000" w:themeColor="text1"/>
                  </w:tcBorders>
                </w:tcPr>
                <w:p w14:paraId="0D224E7B" w14:textId="77777777" w:rsidR="00DF2A7D" w:rsidRDefault="00DF2A7D" w:rsidP="004C2F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297203" w14:textId="77777777" w:rsidR="00DF2A7D" w:rsidRPr="00D274BC" w:rsidRDefault="00DF2A7D" w:rsidP="004C2F3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D274B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В.В. Громов</w:t>
                  </w:r>
                </w:p>
              </w:tc>
            </w:tr>
            <w:tr w:rsidR="00DF2A7D" w14:paraId="7420A072" w14:textId="77777777" w:rsidTr="004C2F3B">
              <w:tc>
                <w:tcPr>
                  <w:tcW w:w="1554" w:type="dxa"/>
                  <w:tcBorders>
                    <w:top w:val="single" w:sz="4" w:space="0" w:color="000000" w:themeColor="text1"/>
                  </w:tcBorders>
                </w:tcPr>
                <w:p w14:paraId="6D233F07" w14:textId="6897A72E" w:rsidR="00DF2A7D" w:rsidRPr="003B4B29" w:rsidRDefault="00D274BC" w:rsidP="004C2F3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(</w:t>
                  </w:r>
                  <w:r w:rsidR="00DF2A7D" w:rsidRPr="003B4B2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283" w:type="dxa"/>
                </w:tcPr>
                <w:p w14:paraId="7C35EBC5" w14:textId="77777777" w:rsidR="00DF2A7D" w:rsidRPr="003B4B29" w:rsidRDefault="00DF2A7D" w:rsidP="004C2F3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000000" w:themeColor="text1"/>
                  </w:tcBorders>
                </w:tcPr>
                <w:p w14:paraId="3BA2EB10" w14:textId="1090F8DC" w:rsidR="00DF2A7D" w:rsidRPr="003B4B29" w:rsidRDefault="00D274BC" w:rsidP="004C2F3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(</w:t>
                  </w:r>
                  <w:r w:rsidR="00DF2A7D" w:rsidRPr="003B4B29">
                    <w:rPr>
                      <w:rFonts w:ascii="Times New Roman" w:hAnsi="Times New Roman" w:cs="Times New Roman"/>
                      <w:sz w:val="20"/>
                      <w:szCs w:val="24"/>
                    </w:rPr>
                    <w:t>расшифровка подписи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)</w:t>
                  </w:r>
                </w:p>
              </w:tc>
            </w:tr>
            <w:tr w:rsidR="00DF2A7D" w14:paraId="10C55686" w14:textId="77777777" w:rsidTr="004C2F3B">
              <w:tc>
                <w:tcPr>
                  <w:tcW w:w="3816" w:type="dxa"/>
                  <w:gridSpan w:val="3"/>
                  <w:tcBorders>
                    <w:bottom w:val="single" w:sz="4" w:space="0" w:color="000000" w:themeColor="text1"/>
                  </w:tcBorders>
                </w:tcPr>
                <w:p w14:paraId="22B83B3D" w14:textId="77777777" w:rsidR="00DF2A7D" w:rsidRPr="00D274BC" w:rsidRDefault="00DF2A7D" w:rsidP="004C2F3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D274B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15 декабря 2021 г.</w:t>
                  </w:r>
                </w:p>
              </w:tc>
            </w:tr>
            <w:tr w:rsidR="00DF2A7D" w14:paraId="5ACC0AAC" w14:textId="77777777" w:rsidTr="004C2F3B">
              <w:tc>
                <w:tcPr>
                  <w:tcW w:w="3816" w:type="dxa"/>
                  <w:gridSpan w:val="3"/>
                  <w:tcBorders>
                    <w:top w:val="single" w:sz="4" w:space="0" w:color="000000" w:themeColor="text1"/>
                  </w:tcBorders>
                </w:tcPr>
                <w:p w14:paraId="7D951177" w14:textId="50C6F216" w:rsidR="00DF2A7D" w:rsidRDefault="00D274BC" w:rsidP="004C2F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(д</w:t>
                  </w:r>
                  <w:r w:rsidR="00DF2A7D" w:rsidRPr="003B4B2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ата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)</w:t>
                  </w:r>
                </w:p>
              </w:tc>
            </w:tr>
          </w:tbl>
          <w:p w14:paraId="60C25FD8" w14:textId="77777777" w:rsidR="00DF2A7D" w:rsidRPr="003B4B29" w:rsidRDefault="00DF2A7D" w:rsidP="004C2F3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7D" w14:paraId="2EB548FC" w14:textId="77777777" w:rsidTr="005730F1">
        <w:trPr>
          <w:gridBefore w:val="1"/>
          <w:wBefore w:w="355" w:type="dxa"/>
        </w:trPr>
        <w:tc>
          <w:tcPr>
            <w:tcW w:w="4704" w:type="dxa"/>
            <w:gridSpan w:val="5"/>
            <w:tcBorders>
              <w:top w:val="single" w:sz="4" w:space="0" w:color="000000" w:themeColor="text1"/>
            </w:tcBorders>
          </w:tcPr>
          <w:p w14:paraId="0C9DDFF7" w14:textId="29FE9C4E" w:rsidR="00DF2A7D" w:rsidRPr="00096D3D" w:rsidRDefault="00D274BC" w:rsidP="004C2F3B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(н</w:t>
            </w:r>
            <w:r w:rsidR="00DF2A7D" w:rsidRPr="00096D3D">
              <w:rPr>
                <w:rFonts w:ascii="Times New Roman" w:hAnsi="Times New Roman" w:cs="Times New Roman"/>
                <w:sz w:val="20"/>
                <w:szCs w:val="24"/>
              </w:rPr>
              <w:t>аименование организации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80" w:type="dxa"/>
            <w:vMerge/>
          </w:tcPr>
          <w:p w14:paraId="1FA5CF1D" w14:textId="77777777" w:rsidR="00DF2A7D" w:rsidRPr="00096D3D" w:rsidRDefault="00DF2A7D" w:rsidP="004C2F3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1" w:type="dxa"/>
            <w:gridSpan w:val="3"/>
            <w:vMerge/>
          </w:tcPr>
          <w:p w14:paraId="370750D8" w14:textId="77777777" w:rsidR="00DF2A7D" w:rsidRPr="00096D3D" w:rsidRDefault="00DF2A7D" w:rsidP="004C2F3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2A7D" w14:paraId="59211814" w14:textId="77777777" w:rsidTr="005730F1">
        <w:trPr>
          <w:gridBefore w:val="1"/>
          <w:wBefore w:w="355" w:type="dxa"/>
          <w:trHeight w:val="70"/>
        </w:trPr>
        <w:tc>
          <w:tcPr>
            <w:tcW w:w="4704" w:type="dxa"/>
            <w:gridSpan w:val="5"/>
          </w:tcPr>
          <w:p w14:paraId="7BBDAF34" w14:textId="77777777" w:rsidR="00DF2A7D" w:rsidRPr="003B4B29" w:rsidRDefault="00DF2A7D" w:rsidP="004C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75EEB" w14:textId="77777777" w:rsidR="00DF2A7D" w:rsidRPr="003B4B29" w:rsidRDefault="00DF2A7D" w:rsidP="004C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9">
              <w:rPr>
                <w:rFonts w:ascii="Times New Roman" w:hAnsi="Times New Roman" w:cs="Times New Roman"/>
                <w:sz w:val="24"/>
                <w:szCs w:val="24"/>
              </w:rPr>
              <w:t>НОМЕНКЛАТУРА ДЕЛ</w:t>
            </w:r>
          </w:p>
        </w:tc>
        <w:tc>
          <w:tcPr>
            <w:tcW w:w="280" w:type="dxa"/>
            <w:vMerge/>
          </w:tcPr>
          <w:p w14:paraId="4B012F1E" w14:textId="77777777" w:rsidR="00DF2A7D" w:rsidRDefault="00DF2A7D" w:rsidP="004C2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1" w:type="dxa"/>
            <w:gridSpan w:val="3"/>
            <w:vMerge/>
          </w:tcPr>
          <w:p w14:paraId="07797243" w14:textId="77777777" w:rsidR="00DF2A7D" w:rsidRDefault="00DF2A7D" w:rsidP="004C2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2A7D" w14:paraId="02A68BC9" w14:textId="77777777" w:rsidTr="005730F1">
        <w:trPr>
          <w:gridBefore w:val="1"/>
          <w:wBefore w:w="355" w:type="dxa"/>
          <w:trHeight w:val="343"/>
        </w:trPr>
        <w:tc>
          <w:tcPr>
            <w:tcW w:w="1407" w:type="dxa"/>
            <w:gridSpan w:val="2"/>
          </w:tcPr>
          <w:p w14:paraId="65A5A9C1" w14:textId="77777777" w:rsidR="00DF2A7D" w:rsidRDefault="00DF2A7D" w:rsidP="004C2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E3FEF" w14:textId="77777777" w:rsidR="00DF2A7D" w:rsidRPr="003B4B29" w:rsidRDefault="00DF2A7D" w:rsidP="004C2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88" w:type="dxa"/>
            <w:tcBorders>
              <w:bottom w:val="single" w:sz="4" w:space="0" w:color="000000" w:themeColor="text1"/>
            </w:tcBorders>
          </w:tcPr>
          <w:p w14:paraId="63978019" w14:textId="77777777" w:rsidR="00DF2A7D" w:rsidRDefault="00DF2A7D" w:rsidP="004C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3BD6" w14:textId="77777777" w:rsidR="00DF2A7D" w:rsidRPr="00D274BC" w:rsidRDefault="00DF2A7D" w:rsidP="00DF2A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7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2022</w:t>
            </w:r>
          </w:p>
        </w:tc>
        <w:tc>
          <w:tcPr>
            <w:tcW w:w="1509" w:type="dxa"/>
            <w:gridSpan w:val="2"/>
          </w:tcPr>
          <w:p w14:paraId="77766B23" w14:textId="77777777" w:rsidR="00DF2A7D" w:rsidRDefault="00DF2A7D" w:rsidP="004C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91B39" w14:textId="77777777" w:rsidR="00DF2A7D" w:rsidRPr="003B4B29" w:rsidRDefault="00DF2A7D" w:rsidP="004C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" w:type="dxa"/>
            <w:vMerge/>
          </w:tcPr>
          <w:p w14:paraId="339616C6" w14:textId="77777777" w:rsidR="00DF2A7D" w:rsidRDefault="00DF2A7D" w:rsidP="004C2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1" w:type="dxa"/>
            <w:gridSpan w:val="3"/>
            <w:vMerge/>
          </w:tcPr>
          <w:p w14:paraId="1FF48532" w14:textId="77777777" w:rsidR="00DF2A7D" w:rsidRDefault="00DF2A7D" w:rsidP="004C2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2A7D" w14:paraId="63D6CB6D" w14:textId="77777777" w:rsidTr="005730F1">
        <w:trPr>
          <w:gridBefore w:val="1"/>
          <w:wBefore w:w="355" w:type="dxa"/>
          <w:trHeight w:val="577"/>
        </w:trPr>
        <w:tc>
          <w:tcPr>
            <w:tcW w:w="1407" w:type="dxa"/>
            <w:gridSpan w:val="2"/>
          </w:tcPr>
          <w:p w14:paraId="4A4D4F79" w14:textId="77777777" w:rsidR="00DF2A7D" w:rsidRDefault="00DF2A7D" w:rsidP="004C2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12EEAA4E" w14:textId="77777777" w:rsidR="00DF2A7D" w:rsidRPr="003B4B29" w:rsidRDefault="00DF2A7D" w:rsidP="004C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 w14:paraId="6908388B" w14:textId="77777777" w:rsidR="00DF2A7D" w:rsidRDefault="00DF2A7D" w:rsidP="004C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Merge/>
          </w:tcPr>
          <w:p w14:paraId="7B6E0DE6" w14:textId="77777777" w:rsidR="00DF2A7D" w:rsidRDefault="00DF2A7D" w:rsidP="004C2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1" w:type="dxa"/>
            <w:gridSpan w:val="3"/>
            <w:vMerge/>
          </w:tcPr>
          <w:p w14:paraId="481835DA" w14:textId="77777777" w:rsidR="00DF2A7D" w:rsidRDefault="00DF2A7D" w:rsidP="004C2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2A7D" w14:paraId="6393D59B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7712" w14:textId="77777777" w:rsidR="00DF2A7D" w:rsidRDefault="00DF2A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Индекс дела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B061" w14:textId="77777777" w:rsidR="00DF2A7D" w:rsidRDefault="00DF2A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Заголовок дела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2D9E" w14:textId="77777777" w:rsidR="00DF2A7D" w:rsidRDefault="00DF2A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дел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B89A" w14:textId="77777777" w:rsidR="00DF2A7D" w:rsidRDefault="00DF2A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хранения и № статьи по Перечню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BA40" w14:textId="77777777" w:rsidR="00DF2A7D" w:rsidRDefault="00DF2A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F2A7D" w14:paraId="408967BD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8987" w14:textId="77777777" w:rsidR="00DF2A7D" w:rsidRDefault="00DF2A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E14E" w14:textId="77777777" w:rsidR="00DF2A7D" w:rsidRDefault="00DF2A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17F9" w14:textId="77777777" w:rsidR="00DF2A7D" w:rsidRDefault="00DF2A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6C7E" w14:textId="77777777" w:rsidR="00DF2A7D" w:rsidRDefault="00DF2A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1118" w14:textId="77777777" w:rsidR="00DF2A7D" w:rsidRDefault="00DF2A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F2A7D" w14:paraId="08763E9C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2F7" w14:textId="77777777" w:rsidR="00DF2A7D" w:rsidRDefault="00DF2A7D" w:rsidP="00DF2A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01 - Руководство</w:t>
            </w:r>
          </w:p>
        </w:tc>
      </w:tr>
      <w:tr w:rsidR="00DF2A7D" w14:paraId="0697060E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AA55" w14:textId="77777777" w:rsidR="00DF2A7D" w:rsidRDefault="00DF2A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598C" w14:textId="77777777" w:rsidR="00DF2A7D" w:rsidRDefault="00DF2A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Общества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FB18" w14:textId="77777777" w:rsidR="00DF2A7D" w:rsidRDefault="00DF2A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9A23" w14:textId="77777777" w:rsidR="00DF2A7D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28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296C" w14:textId="77777777" w:rsidR="00DF2A7D" w:rsidRDefault="00DF2A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9A" w14:paraId="231B39BB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F730" w14:textId="77777777" w:rsidR="006F2A9A" w:rsidRDefault="006F2A9A" w:rsidP="004323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DDCE" w14:textId="77777777" w:rsidR="006F2A9A" w:rsidRDefault="006F2A9A" w:rsidP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Учредительный договор Общества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FAEF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6729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5C8B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9A" w14:paraId="4882FB5C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90B9" w14:textId="77777777" w:rsidR="006F2A9A" w:rsidRDefault="006F2A9A" w:rsidP="004323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0896" w14:textId="77777777" w:rsidR="006F2A9A" w:rsidRDefault="006F2A9A" w:rsidP="00891E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 о регистрации Общества, о постановке Общества на учет в налоговых органах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43D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885" w14:textId="77777777" w:rsidR="006F2A9A" w:rsidRPr="006F2A9A" w:rsidRDefault="006F2A9A" w:rsidP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минования надобности, ст. 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006D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9A" w14:paraId="0D28B64C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E73D" w14:textId="77777777" w:rsidR="006F2A9A" w:rsidRDefault="006F2A9A" w:rsidP="004323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01-04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0D44" w14:textId="77777777" w:rsidR="006F2A9A" w:rsidRDefault="006F2A9A" w:rsidP="00633F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собраний учредителей Общества 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815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0F5" w14:textId="77777777" w:rsidR="006F2A9A" w:rsidRPr="006F2A9A" w:rsidRDefault="006F2A9A" w:rsidP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31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6ABD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9A" w14:paraId="7A86C5DC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28CB" w14:textId="77777777" w:rsidR="006F2A9A" w:rsidRDefault="006F2A9A" w:rsidP="00A66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01-05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F3E0" w14:textId="77777777" w:rsidR="006F2A9A" w:rsidRDefault="006F2A9A" w:rsidP="00633F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учредителей Общества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A33A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386" w14:textId="77777777" w:rsidR="006F2A9A" w:rsidRPr="006F2A9A" w:rsidRDefault="006F2A9A" w:rsidP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32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5B13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9A" w14:paraId="507E1B80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8C0C" w14:textId="77777777" w:rsidR="006F2A9A" w:rsidRDefault="006F2A9A" w:rsidP="00A66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01-06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7D66" w14:textId="77777777" w:rsidR="006F2A9A" w:rsidRDefault="006F2A9A" w:rsidP="00633F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Организационная структура 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B87A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F511" w14:textId="77777777" w:rsidR="006F2A9A" w:rsidRPr="00D274BC" w:rsidRDefault="006F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BC">
              <w:rPr>
                <w:rFonts w:ascii="Times New Roman" w:hAnsi="Times New Roman" w:cs="Times New Roman"/>
                <w:sz w:val="24"/>
                <w:szCs w:val="24"/>
              </w:rPr>
              <w:t>Постоянно, ст. 38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515C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9A" w14:paraId="6A50A5F4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D89E" w14:textId="77777777" w:rsidR="006F2A9A" w:rsidRDefault="006F2A9A" w:rsidP="004323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01-07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D415" w14:textId="77777777" w:rsidR="006F2A9A" w:rsidRDefault="006F2A9A" w:rsidP="00195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 на право осуществления профильных видов деятельности Общества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E352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BBF" w14:textId="77777777" w:rsidR="006F2A9A" w:rsidRPr="006F2A9A" w:rsidRDefault="006F2A9A" w:rsidP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 (1), ст. 55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6AFF" w14:textId="77777777" w:rsidR="006F2A9A" w:rsidRPr="006F2A9A" w:rsidRDefault="006F2A9A" w:rsidP="006F2A9A">
            <w:pPr>
              <w:pStyle w:val="a4"/>
              <w:numPr>
                <w:ilvl w:val="0"/>
                <w:numId w:val="1"/>
              </w:numPr>
              <w:ind w:left="8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прекращения действия лицензии</w:t>
            </w:r>
          </w:p>
        </w:tc>
      </w:tr>
      <w:tr w:rsidR="006F2A9A" w14:paraId="710C87C6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8272" w14:textId="77777777" w:rsidR="006F2A9A" w:rsidRDefault="006F2A9A" w:rsidP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01-08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0C1A" w14:textId="77777777" w:rsidR="006F2A9A" w:rsidRDefault="006F2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Положения о совещательных, </w:t>
            </w:r>
          </w:p>
          <w:p w14:paraId="16854699" w14:textId="77777777" w:rsidR="006F2A9A" w:rsidRDefault="006F2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методических, консультативных органах Общества  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0685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D2DE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34-а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4B1E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5D090B49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BAE2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2B1EA3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01-09</w:t>
            </w:r>
          </w:p>
          <w:p w14:paraId="1042FEFA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734A" w14:textId="77777777" w:rsidR="000A3DD0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дел структурного подразделения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E01C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6054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года, ст. 157(1)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14EF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9A" w14:paraId="7C1C8C94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DBA4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B10089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6E7F6F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7BF3" w14:textId="77777777" w:rsidR="006F2A9A" w:rsidRDefault="006F2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CB6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9BD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2461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65FF2B0A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06D2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F48646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CFF921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4EB1" w14:textId="77777777" w:rsidR="000A3DD0" w:rsidRDefault="000A3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9EC3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7D1A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1542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9A" w14:paraId="0E943750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02F7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357987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83E192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A5A" w14:textId="77777777" w:rsidR="006F2A9A" w:rsidRDefault="006F2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A024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FED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B1D6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9A" w14:paraId="0378F2BA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9FFF" w14:textId="77777777" w:rsidR="006F2A9A" w:rsidRPr="00DF2A7D" w:rsidRDefault="006F2A9A" w:rsidP="00DF2A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02 - Служба управления персоналом</w:t>
            </w:r>
          </w:p>
        </w:tc>
      </w:tr>
      <w:tr w:rsidR="006F2A9A" w14:paraId="41A1CFA5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6B10" w14:textId="77777777" w:rsidR="006F2A9A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02-01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2613" w14:textId="77777777" w:rsidR="006F2A9A" w:rsidRPr="004072B7" w:rsidRDefault="006F2A9A" w:rsidP="006F2A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внутреннего трудового распорядка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518A" w14:textId="77777777" w:rsidR="006F2A9A" w:rsidRPr="004072B7" w:rsidRDefault="006F2A9A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DC2B" w14:textId="77777777" w:rsidR="006F2A9A" w:rsidRPr="004072B7" w:rsidRDefault="006F2A9A" w:rsidP="006F2A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(1), с</w:t>
            </w: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т.381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50EF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</w:t>
            </w: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 замены новым</w:t>
            </w:r>
          </w:p>
        </w:tc>
      </w:tr>
      <w:tr w:rsidR="000E2396" w:rsidRPr="00DF2A7D" w14:paraId="4A91DB4C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94A" w14:textId="77777777" w:rsidR="006F2A9A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02-02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4F9B" w14:textId="77777777" w:rsidR="006F2A9A" w:rsidRPr="00752FB0" w:rsidRDefault="006F2A9A" w:rsidP="006F2A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расписани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D3BC" w14:textId="77777777" w:rsidR="006F2A9A" w:rsidRPr="00752FB0" w:rsidRDefault="006F2A9A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B8D4" w14:textId="77777777" w:rsidR="006F2A9A" w:rsidRPr="00752FB0" w:rsidRDefault="006F2A9A" w:rsidP="006F2A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организации, ст.40-а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5537" w14:textId="77777777" w:rsidR="006F2A9A" w:rsidRPr="00DF2A7D" w:rsidRDefault="006F2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6EB9" w14:paraId="304B7E41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D4EB" w14:textId="77777777" w:rsidR="003A6EB9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11D7" w14:textId="77777777" w:rsidR="003A6EB9" w:rsidRPr="00752FB0" w:rsidRDefault="003A6EB9" w:rsidP="003A6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структурных подразделениях </w:t>
            </w: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   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301C" w14:textId="77777777" w:rsidR="003A6EB9" w:rsidRPr="00752FB0" w:rsidRDefault="003A6EB9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7530" w14:textId="77777777" w:rsidR="003A6EB9" w:rsidRPr="00752FB0" w:rsidRDefault="003A6EB9" w:rsidP="003A6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ст.8-а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BC89" w14:textId="77777777" w:rsidR="003A6EB9" w:rsidRDefault="003A6EB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A6EB9" w14:paraId="07175ADE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D14" w14:textId="77777777" w:rsidR="003A6EB9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02-04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9D75" w14:textId="77777777" w:rsidR="003A6EB9" w:rsidRPr="004072B7" w:rsidRDefault="003A6EB9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обработке персональных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Общества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7F80" w14:textId="77777777" w:rsidR="003A6EB9" w:rsidRPr="004072B7" w:rsidRDefault="003A6EB9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1DDA" w14:textId="77777777" w:rsidR="003A6EB9" w:rsidRPr="004072B7" w:rsidRDefault="003A6EB9" w:rsidP="003A6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Постоянно, ст.440-а 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118F" w14:textId="77777777" w:rsidR="003A6EB9" w:rsidRDefault="003A6EB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9A" w14:paraId="36E7DA88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A7CE" w14:textId="77777777" w:rsidR="006F2A9A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02-05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34E" w14:textId="77777777" w:rsidR="006F2A9A" w:rsidRDefault="003A6E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кадровому делопроизводству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ED64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D7F0" w14:textId="77777777" w:rsidR="006F2A9A" w:rsidRPr="003A6EB9" w:rsidRDefault="003A6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ст. 8-а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FE61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E7" w14:paraId="29B51474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60A7" w14:textId="77777777" w:rsidR="008B04E7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02-06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149" w14:textId="77777777" w:rsidR="008B04E7" w:rsidRDefault="008B04E7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дел структурного подразделения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58DC" w14:textId="77777777" w:rsidR="008B04E7" w:rsidRPr="00C212D1" w:rsidRDefault="008B04E7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382" w14:textId="77777777" w:rsidR="008B04E7" w:rsidRPr="00C212D1" w:rsidRDefault="008B04E7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года, ст. 157(1)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55EC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A6EB9" w14:paraId="5963961B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7830" w14:textId="77777777" w:rsidR="003A6EB9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02-07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9F4E" w14:textId="77777777" w:rsidR="003A6EB9" w:rsidRPr="004072B7" w:rsidRDefault="003A6EB9" w:rsidP="003A6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отпусков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5352" w14:textId="77777777" w:rsidR="003A6EB9" w:rsidRPr="004072B7" w:rsidRDefault="003A6EB9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3E6A" w14:textId="77777777" w:rsidR="003A6EB9" w:rsidRPr="004072B7" w:rsidRDefault="003A6EB9" w:rsidP="003A6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года, ст.453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493D" w14:textId="77777777" w:rsidR="003A6EB9" w:rsidRDefault="003A6EB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A6EB9" w14:paraId="7A72C071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67D8" w14:textId="77777777" w:rsidR="003A6EB9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02-08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A1BD" w14:textId="77777777" w:rsidR="003A6EB9" w:rsidRPr="004072B7" w:rsidRDefault="003A6EB9" w:rsidP="003A6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договоры работников Общества  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8216" w14:textId="77777777" w:rsidR="003A6EB9" w:rsidRPr="004072B7" w:rsidRDefault="003A6EB9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6933" w14:textId="77777777" w:rsidR="003A6EB9" w:rsidRPr="004072B7" w:rsidRDefault="003A6EB9" w:rsidP="003A6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ЭК, ст..435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8FE2" w14:textId="77777777" w:rsidR="003A6EB9" w:rsidRDefault="003A6EB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9A" w14:paraId="2D7545C7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AC1C" w14:textId="77777777" w:rsidR="006F2A9A" w:rsidRDefault="00460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67CC" w14:textId="77777777" w:rsidR="006F2A9A" w:rsidRDefault="006F2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A45F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B140" w14:textId="77777777" w:rsidR="006F2A9A" w:rsidRDefault="006F2A9A">
            <w:pPr>
              <w:jc w:val="both"/>
              <w:rPr>
                <w:b/>
                <w:i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9B78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601F0" w14:paraId="1E9ACBD2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AE73" w14:textId="77777777" w:rsidR="004601F0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02-15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2C60" w14:textId="77777777" w:rsidR="004601F0" w:rsidRPr="00752FB0" w:rsidRDefault="004601F0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генерального директора                      Общества по личному составу (прием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переводы, увольнения</w:t>
            </w: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1400" w14:textId="77777777" w:rsidR="004601F0" w:rsidRPr="00752FB0" w:rsidRDefault="004601F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1586" w14:textId="77777777" w:rsidR="004601F0" w:rsidRPr="00752FB0" w:rsidRDefault="004601F0" w:rsidP="00460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ЭК, ст.434-а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8122" w14:textId="77777777" w:rsidR="004601F0" w:rsidRDefault="004601F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601F0" w14:paraId="7F184D14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024B" w14:textId="77777777" w:rsidR="004601F0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02-16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CA44" w14:textId="77777777" w:rsidR="004601F0" w:rsidRPr="00752FB0" w:rsidRDefault="004601F0" w:rsidP="00460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генерального директора </w:t>
            </w:r>
            <w:proofErr w:type="gramStart"/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  по</w:t>
            </w:r>
            <w:proofErr w:type="gramEnd"/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личному составу (</w:t>
            </w:r>
            <w:r w:rsidRPr="0046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перемещение, ротация, совмещение, совместительство, оплата труда, аттестация, повышение квалификации, поощрение, награждение, изменение </w:t>
            </w:r>
            <w:proofErr w:type="spellStart"/>
            <w:r w:rsidRPr="0046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анкетно</w:t>
            </w:r>
            <w:proofErr w:type="spellEnd"/>
            <w:r w:rsidRPr="0046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-биографических данных, отпуска по уходу за ребенком, отпуска без сохранения заработной платы</w:t>
            </w: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766E" w14:textId="77777777" w:rsidR="004601F0" w:rsidRPr="00752FB0" w:rsidRDefault="004601F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5119" w14:textId="77777777" w:rsidR="004601F0" w:rsidRPr="00752FB0" w:rsidRDefault="004601F0" w:rsidP="00460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ЭК, ст.434-а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FE93" w14:textId="77777777" w:rsidR="004601F0" w:rsidRDefault="004601F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601F0" w14:paraId="2F66D666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E5E2" w14:textId="77777777" w:rsidR="004601F0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02-17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0569" w14:textId="77777777" w:rsidR="004601F0" w:rsidRPr="00752FB0" w:rsidRDefault="004601F0" w:rsidP="00460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генерального директора Общества по личному составу (предоставлени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ежегодных оплачиваемых и учебных отпусков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направление в командировки</w:t>
            </w: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8613" w14:textId="77777777" w:rsidR="004601F0" w:rsidRPr="00752FB0" w:rsidRDefault="004601F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8DB2" w14:textId="77777777" w:rsidR="004601F0" w:rsidRPr="00752FB0" w:rsidRDefault="004601F0" w:rsidP="00460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лет,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434-б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DD2E" w14:textId="77777777" w:rsidR="004601F0" w:rsidRDefault="004601F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601F0" w14:paraId="4742A003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D2BD" w14:textId="77777777" w:rsidR="004601F0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02-18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524E" w14:textId="77777777" w:rsidR="004601F0" w:rsidRPr="00752FB0" w:rsidRDefault="004601F0" w:rsidP="00460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генерального директора Общества по личному составу (о дисциплинарных взысканий)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7CA3" w14:textId="77777777" w:rsidR="004601F0" w:rsidRPr="00752FB0" w:rsidRDefault="004601F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4E41" w14:textId="77777777" w:rsidR="004601F0" w:rsidRPr="00752FB0" w:rsidRDefault="004601F0" w:rsidP="00460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года,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434-д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1A09" w14:textId="77777777" w:rsidR="004601F0" w:rsidRDefault="004601F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601F0" w14:paraId="2D84DD7A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DA3" w14:textId="77777777" w:rsidR="004601F0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02-19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BB4A" w14:textId="77777777" w:rsidR="004601F0" w:rsidRDefault="008B0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работников Общества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075C" w14:textId="77777777" w:rsidR="004601F0" w:rsidRDefault="004601F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978" w14:textId="77777777" w:rsidR="004601F0" w:rsidRPr="008B04E7" w:rsidRDefault="008B0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ЭК, ст. 444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9A49" w14:textId="77777777" w:rsidR="004601F0" w:rsidRDefault="004601F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601F0" w14:paraId="2473F181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6DEE" w14:textId="77777777" w:rsidR="004601F0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02-20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30C8" w14:textId="77777777" w:rsidR="004601F0" w:rsidRDefault="008B0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Общества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4305" w14:textId="77777777" w:rsidR="004601F0" w:rsidRDefault="004601F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F2E6" w14:textId="77777777" w:rsidR="004601F0" w:rsidRPr="008B04E7" w:rsidRDefault="008B0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ЭК, ст. 445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6AD2" w14:textId="77777777" w:rsidR="004601F0" w:rsidRDefault="004601F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E7" w14:paraId="506BABE3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94F8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9CED" w14:textId="77777777" w:rsidR="008B04E7" w:rsidRDefault="008B0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F7BA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8D49" w14:textId="77777777" w:rsidR="008B04E7" w:rsidRDefault="008B04E7">
            <w:pPr>
              <w:jc w:val="both"/>
              <w:rPr>
                <w:b/>
                <w:i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06F5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E7" w14:paraId="341E4443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F6DC" w14:textId="77777777" w:rsidR="008B04E7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02-41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3622" w14:textId="77777777" w:rsidR="008B04E7" w:rsidRPr="004072B7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движения трудовых книжек и вкладышей в них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7285" w14:textId="77777777" w:rsidR="008B04E7" w:rsidRPr="004072B7" w:rsidRDefault="008B04E7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2CB0" w14:textId="77777777" w:rsidR="008B04E7" w:rsidRPr="004072B7" w:rsidRDefault="008B04E7" w:rsidP="008B0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лет, ст.463-в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23A4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E7" w14:paraId="45658857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9795" w14:textId="77777777" w:rsidR="008B04E7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02-42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EF6B" w14:textId="77777777" w:rsidR="008B04E7" w:rsidRPr="00752FB0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приказов генерального директора Общества по личному составу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(прием, переводы, увольнения)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AFDD" w14:textId="77777777" w:rsidR="008B04E7" w:rsidRPr="00752FB0" w:rsidRDefault="008B04E7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A2E1" w14:textId="77777777" w:rsidR="008B04E7" w:rsidRPr="00752FB0" w:rsidRDefault="008B04E7" w:rsidP="008B0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лет, ст.463-а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534D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E7" w14:paraId="73E9D175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4380" w14:textId="77777777" w:rsidR="008B04E7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02-43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73CC" w14:textId="77777777" w:rsidR="008B04E7" w:rsidRPr="00752FB0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приказов генерального директора Общества по личному составу (</w:t>
            </w:r>
            <w:r w:rsidRPr="0046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перемещение, ротация, совмещение, совместительство, оплата труда, аттестация, повышение квалификации, поощрение, награждение, изменение </w:t>
            </w:r>
            <w:proofErr w:type="spellStart"/>
            <w:r w:rsidRPr="0046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анкетно</w:t>
            </w:r>
            <w:proofErr w:type="spellEnd"/>
            <w:r w:rsidRPr="0046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-биографических данных, отпуска по уходу за ребенком, отпуска без сохранения заработной платы</w:t>
            </w: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1AF9" w14:textId="77777777" w:rsidR="008B04E7" w:rsidRPr="00752FB0" w:rsidRDefault="008B04E7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8F56" w14:textId="77777777" w:rsidR="008B04E7" w:rsidRPr="00752FB0" w:rsidRDefault="008B04E7" w:rsidP="008B0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лет, ст.463-а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97A9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E7" w14:paraId="3D787BAF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7602" w14:textId="77777777" w:rsidR="008B04E7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02-44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08EA" w14:textId="77777777" w:rsidR="008B04E7" w:rsidRPr="00752FB0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приказов генерального директора Общества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ежегодных оплачиваемых и учебных отпусков, направление в командировки)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B8EC" w14:textId="77777777" w:rsidR="008B04E7" w:rsidRPr="00752FB0" w:rsidRDefault="008B04E7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0D41" w14:textId="77777777" w:rsidR="008B04E7" w:rsidRPr="00752FB0" w:rsidRDefault="008B04E7" w:rsidP="008B0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лет, ст.182-б (1)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ст. 434-г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3016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E7" w14:paraId="75CEE74A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22E" w14:textId="77777777" w:rsidR="008B04E7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02-45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328E" w14:textId="77777777" w:rsidR="008B04E7" w:rsidRPr="00752FB0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приказов генерального директора Общества о наложении дисциплинарных взысканий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553D" w14:textId="77777777" w:rsidR="008B04E7" w:rsidRPr="00752FB0" w:rsidRDefault="008B04E7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F553" w14:textId="77777777" w:rsidR="008B04E7" w:rsidRPr="00752FB0" w:rsidRDefault="008B04E7" w:rsidP="008B0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года, применительно к ст. 434-д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6E22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E7" w14:paraId="3F6D31EA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F307" w14:textId="77777777" w:rsidR="008B04E7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02-46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11D0" w14:textId="77777777" w:rsidR="008B04E7" w:rsidRPr="00752FB0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личных карточек работников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09DD" w14:textId="77777777" w:rsidR="008B04E7" w:rsidRPr="00752FB0" w:rsidRDefault="008B04E7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510E" w14:textId="77777777" w:rsidR="008B04E7" w:rsidRPr="00752FB0" w:rsidRDefault="008B04E7" w:rsidP="008B0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лет, ст.463-б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63E5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E7" w14:paraId="047BDBA5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C329" w14:textId="77777777" w:rsidR="008B04E7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02-47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DDFB" w14:textId="77777777" w:rsidR="008B04E7" w:rsidRPr="00752FB0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трудовых договоров (служебных контрактов);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0BD" w14:textId="77777777" w:rsidR="008B04E7" w:rsidRPr="00752FB0" w:rsidRDefault="008B04E7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A975" w14:textId="77777777" w:rsidR="008B04E7" w:rsidRPr="00752FB0" w:rsidRDefault="008B04E7" w:rsidP="008B0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лет, ст.463-б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BEA6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E7" w14:paraId="6A051449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0DA7" w14:textId="77777777" w:rsidR="008B04E7" w:rsidRDefault="0064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02-48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88CC" w14:textId="77777777" w:rsidR="008B04E7" w:rsidRPr="004072B7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листков нетрудоспособности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DEBC" w14:textId="77777777" w:rsidR="008B04E7" w:rsidRPr="004072B7" w:rsidRDefault="008B04E7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D054" w14:textId="77777777" w:rsidR="008B04E7" w:rsidRPr="004072B7" w:rsidRDefault="008B04E7" w:rsidP="008B0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лет, ст.619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EE13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E7" w14:paraId="14ED0F01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1600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E3E7" w14:textId="77777777" w:rsidR="008B04E7" w:rsidRPr="004072B7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EFF4" w14:textId="77777777" w:rsidR="008B04E7" w:rsidRPr="004072B7" w:rsidRDefault="008B04E7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5813" w14:textId="77777777" w:rsidR="008B04E7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24DB73" w14:textId="77777777" w:rsidR="008B04E7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0378B6" w14:textId="77777777" w:rsidR="008B04E7" w:rsidRPr="004072B7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9EDA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E7" w14:paraId="78AA230B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BDD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4775" w14:textId="77777777" w:rsidR="008B04E7" w:rsidRPr="00752FB0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3C1B" w14:textId="77777777" w:rsidR="008B04E7" w:rsidRPr="00752FB0" w:rsidRDefault="008B04E7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A12A" w14:textId="77777777" w:rsidR="008B04E7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79B6F" w14:textId="77777777" w:rsidR="008B04E7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829644" w14:textId="77777777" w:rsidR="008B04E7" w:rsidRPr="00752FB0" w:rsidRDefault="008B04E7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773C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E7" w14:paraId="5AF53AAF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4C91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1BFD" w14:textId="77777777" w:rsidR="008B04E7" w:rsidRDefault="008B0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6D0F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C27A" w14:textId="77777777" w:rsidR="008B04E7" w:rsidRDefault="008B04E7">
            <w:pPr>
              <w:jc w:val="both"/>
              <w:rPr>
                <w:b/>
                <w:i/>
              </w:rPr>
            </w:pPr>
          </w:p>
          <w:p w14:paraId="7910769E" w14:textId="77777777" w:rsidR="008B04E7" w:rsidRDefault="008B04E7">
            <w:pPr>
              <w:jc w:val="both"/>
              <w:rPr>
                <w:b/>
                <w:i/>
              </w:rPr>
            </w:pPr>
          </w:p>
          <w:p w14:paraId="07A3835D" w14:textId="77777777" w:rsidR="008B04E7" w:rsidRDefault="008B04E7">
            <w:pPr>
              <w:jc w:val="both"/>
              <w:rPr>
                <w:b/>
                <w:i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32EB" w14:textId="77777777" w:rsidR="008B04E7" w:rsidRDefault="008B0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9A" w14:paraId="0474030B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3933" w14:textId="77777777" w:rsidR="006F2A9A" w:rsidRPr="00DF2A7D" w:rsidRDefault="006F2A9A" w:rsidP="00DF2A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03 - Бухгалтерия</w:t>
            </w:r>
          </w:p>
        </w:tc>
      </w:tr>
      <w:tr w:rsidR="006F2A9A" w14:paraId="6FBCB2B0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623C" w14:textId="77777777" w:rsidR="006F2A9A" w:rsidRDefault="00694C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03-01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7C33" w14:textId="77777777" w:rsidR="006F2A9A" w:rsidRDefault="000E23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структурном подразделении. Копия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9A7" w14:textId="77777777" w:rsidR="006F2A9A" w:rsidRDefault="006F2A9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6F83" w14:textId="77777777" w:rsidR="006F2A9A" w:rsidRDefault="006F2A9A">
            <w:pPr>
              <w:jc w:val="both"/>
              <w:rPr>
                <w:b/>
                <w:i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D83F" w14:textId="77777777" w:rsidR="006F2A9A" w:rsidRPr="000E2396" w:rsidRDefault="000E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Хранится в электронном виде. </w:t>
            </w:r>
            <w:r w:rsidRPr="000E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Подлинник в деле 02-03</w:t>
            </w:r>
          </w:p>
        </w:tc>
      </w:tr>
      <w:tr w:rsidR="000E2396" w14:paraId="72C56B39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06EB" w14:textId="77777777" w:rsidR="000E2396" w:rsidRDefault="00694C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03-02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3E50" w14:textId="77777777" w:rsidR="000E2396" w:rsidRDefault="000E23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работников подразделения. Копии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4DD7" w14:textId="77777777" w:rsidR="000E2396" w:rsidRDefault="000E239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1595" w14:textId="77777777" w:rsidR="000E2396" w:rsidRDefault="000E2396">
            <w:pPr>
              <w:jc w:val="both"/>
              <w:rPr>
                <w:b/>
                <w:i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E54B" w14:textId="77777777" w:rsidR="000E2396" w:rsidRPr="000E2396" w:rsidRDefault="000E2396" w:rsidP="000E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Хранится в электронном виде. </w:t>
            </w:r>
            <w:r w:rsidRPr="000E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Подлинник в деле 02-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A3DD0" w14:paraId="2ABBD234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6903" w14:textId="77777777" w:rsidR="000A3DD0" w:rsidRDefault="000A3DD0" w:rsidP="00617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03-03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62F1" w14:textId="77777777" w:rsidR="000A3DD0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дел структурного подразделения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A300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FC9B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года, ст. 157(1)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BCB2" w14:textId="77777777" w:rsidR="000A3DD0" w:rsidRDefault="000A3DD0" w:rsidP="000E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6E5662A8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F10E" w14:textId="77777777" w:rsidR="000A3DD0" w:rsidRDefault="000A3DD0" w:rsidP="00617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03-04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6998" w14:textId="77777777" w:rsidR="000A3DD0" w:rsidRPr="003F2BEC" w:rsidRDefault="000A3DD0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отчетность (бухгалтерские балансы, отчеты о финансовых результатах, приложения и пояснения (пояснительная записка) к бухгалтерскому балансу и отчету о финансовых результатах: сводная годовая (консолидированная)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DF4F" w14:textId="77777777" w:rsidR="000A3DD0" w:rsidRPr="003F2BEC" w:rsidRDefault="000A3DD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CA8B" w14:textId="77777777" w:rsidR="000A3DD0" w:rsidRPr="003F2BEC" w:rsidRDefault="000A3DD0" w:rsidP="00694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ст.268-а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FF1B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0A8485F4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BB8C" w14:textId="77777777" w:rsidR="000A3DD0" w:rsidRDefault="000A3DD0" w:rsidP="00617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03-05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AEB8" w14:textId="77777777" w:rsidR="000A3DD0" w:rsidRPr="003F2BEC" w:rsidRDefault="000A3DD0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 бухгалтерская отчетность (бухгалтерские балансы, отчеты о финансовых результатах). Промежуточная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9FE9" w14:textId="77777777" w:rsidR="000A3DD0" w:rsidRPr="003F2BEC" w:rsidRDefault="000A3DD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A109" w14:textId="77777777" w:rsidR="000A3DD0" w:rsidRPr="003F2BEC" w:rsidRDefault="000A3DD0" w:rsidP="00694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лет, ст.268-б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A59F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63FAB277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962B" w14:textId="77777777" w:rsidR="000A3DD0" w:rsidRDefault="000A3DD0" w:rsidP="00617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03-06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AFC3" w14:textId="77777777" w:rsidR="000A3DD0" w:rsidRPr="003F2BEC" w:rsidRDefault="000A3DD0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Аудиторские заключения по бухгалтерской (финансовой) отчетности (годовые)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91E6" w14:textId="77777777" w:rsidR="000A3DD0" w:rsidRPr="003F2BEC" w:rsidRDefault="000A3DD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F807" w14:textId="77777777" w:rsidR="000A3DD0" w:rsidRPr="003F2BEC" w:rsidRDefault="000A3DD0" w:rsidP="00694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ст.286-а (1)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E55B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7F4F1704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7A57" w14:textId="77777777" w:rsidR="000A3DD0" w:rsidRDefault="000A3DD0" w:rsidP="00617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03-07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1FCA" w14:textId="77777777" w:rsidR="000A3DD0" w:rsidRPr="003F2BEC" w:rsidRDefault="000A3DD0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Аудиторские заключения по бухгалтерской (финансовой) отчетности.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6D77" w14:textId="77777777" w:rsidR="000A3DD0" w:rsidRPr="003F2BEC" w:rsidRDefault="000A3DD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230D" w14:textId="77777777" w:rsidR="000A3DD0" w:rsidRPr="003F2BEC" w:rsidRDefault="000A3DD0" w:rsidP="00694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5лет, ст.286-а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AC19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2A3B5A23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EFCA" w14:textId="77777777" w:rsidR="000A3DD0" w:rsidRDefault="000A3DD0" w:rsidP="00617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03-08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CB42" w14:textId="77777777" w:rsidR="000A3DD0" w:rsidRPr="003F2BEC" w:rsidRDefault="000A3DD0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документы к годовой бухгалтерской отчетности.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89A1" w14:textId="77777777" w:rsidR="000A3DD0" w:rsidRPr="003F2BEC" w:rsidRDefault="000A3DD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B9A2" w14:textId="77777777" w:rsidR="000A3DD0" w:rsidRPr="003F2BEC" w:rsidRDefault="000A3DD0" w:rsidP="00694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лет, ст.270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5504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0F64D6A0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C8D5" w14:textId="77777777" w:rsidR="000A3DD0" w:rsidRDefault="000A3DD0" w:rsidP="00617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03-09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5E3C" w14:textId="77777777" w:rsidR="000A3DD0" w:rsidRPr="003F2BEC" w:rsidRDefault="000A3DD0" w:rsidP="00694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о начисленных и перечисленных суммах страховых взносов и НДФЛ 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E8E3" w14:textId="77777777" w:rsidR="000A3DD0" w:rsidRPr="003F2BEC" w:rsidRDefault="000A3DD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EBB6" w14:textId="77777777" w:rsidR="000A3DD0" w:rsidRPr="003F2BEC" w:rsidRDefault="000A3DD0" w:rsidP="00694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5лет, ст.311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7524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400BAACF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6502" w14:textId="77777777" w:rsidR="000A3DD0" w:rsidRDefault="000A3DD0" w:rsidP="00617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03-10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000" w14:textId="77777777" w:rsidR="000A3DD0" w:rsidRPr="003F2BEC" w:rsidRDefault="000A3DD0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 годовая и с большей периодичностью, единовременная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5469" w14:textId="77777777" w:rsidR="000A3DD0" w:rsidRPr="003F2BEC" w:rsidRDefault="000A3DD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13C4" w14:textId="77777777" w:rsidR="000A3DD0" w:rsidRPr="003F2BEC" w:rsidRDefault="000A3DD0" w:rsidP="00694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ст.335-а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14F3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1675C094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9CD8" w14:textId="77777777" w:rsidR="000A3DD0" w:rsidRDefault="000A3DD0" w:rsidP="00617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03-11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D58C" w14:textId="77777777" w:rsidR="000A3DD0" w:rsidRPr="003F2BEC" w:rsidRDefault="000A3DD0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 полугодовая, квартальная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35DA" w14:textId="77777777" w:rsidR="000A3DD0" w:rsidRPr="003F2BEC" w:rsidRDefault="000A3DD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A570" w14:textId="77777777" w:rsidR="000A3DD0" w:rsidRPr="003F2BEC" w:rsidRDefault="000A3DD0" w:rsidP="00694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лет, ст.335-б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B133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66BD0E0D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B972" w14:textId="77777777" w:rsidR="000A3DD0" w:rsidRDefault="000A3DD0" w:rsidP="00617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03-12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0F6B" w14:textId="77777777" w:rsidR="000A3DD0" w:rsidRPr="003F2BEC" w:rsidRDefault="000A3DD0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Статистическая отчетность месячная 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73C" w14:textId="77777777" w:rsidR="000A3DD0" w:rsidRPr="003F2BEC" w:rsidRDefault="000A3DD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034F" w14:textId="77777777" w:rsidR="000A3DD0" w:rsidRPr="003F2BEC" w:rsidRDefault="000A3DD0" w:rsidP="00694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года, ст.335-в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A094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095CE1B7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0314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03-13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07DB" w14:textId="77777777" w:rsidR="000A3DD0" w:rsidRPr="003F2BEC" w:rsidRDefault="000A3DD0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страховых взносов (на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материнством, на </w:t>
            </w: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обеспечения) (годовые, квартальные)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447C" w14:textId="77777777" w:rsidR="000A3DD0" w:rsidRPr="003F2BEC" w:rsidRDefault="000A3DD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206B" w14:textId="77777777" w:rsidR="000A3DD0" w:rsidRPr="003F2BEC" w:rsidRDefault="000A3DD0" w:rsidP="00694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лет, ст.308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5468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79139DDB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EB58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5BD9" w14:textId="77777777" w:rsidR="000A3DD0" w:rsidRDefault="000A3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553E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1B51" w14:textId="77777777" w:rsidR="000A3DD0" w:rsidRDefault="000A3DD0">
            <w:pPr>
              <w:jc w:val="both"/>
              <w:rPr>
                <w:b/>
                <w:i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CC91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088C2936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C9D5" w14:textId="77777777" w:rsidR="000A3DD0" w:rsidRDefault="000A3DD0" w:rsidP="00694C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03-56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9D0" w14:textId="77777777" w:rsidR="000A3DD0" w:rsidRPr="003F2BEC" w:rsidRDefault="000A3DD0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базы данных учета расчетов с организациями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AB91" w14:textId="77777777" w:rsidR="000A3DD0" w:rsidRPr="003F2BEC" w:rsidRDefault="000A3DD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8104" w14:textId="77777777" w:rsidR="000A3DD0" w:rsidRPr="003F2BEC" w:rsidRDefault="000A3DD0" w:rsidP="00694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лет, ст.292-б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37CB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4CF0F4E7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B485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03-57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E43" w14:textId="77777777" w:rsidR="000A3DD0" w:rsidRPr="003F2BEC" w:rsidRDefault="000A3DD0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базы данных учета кассовых документов (счетов, платежных поручений)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2B6A" w14:textId="77777777" w:rsidR="000A3DD0" w:rsidRPr="003F2BEC" w:rsidRDefault="000A3DD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637" w14:textId="77777777" w:rsidR="000A3DD0" w:rsidRPr="003F2BEC" w:rsidRDefault="000A3DD0" w:rsidP="00694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лет, ст.292-в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0440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072BB45D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10BE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03-58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628" w14:textId="77777777" w:rsidR="000A3DD0" w:rsidRPr="003F2BEC" w:rsidRDefault="000A3DD0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базы данных учета депонентов по депозитным суммам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C444" w14:textId="77777777" w:rsidR="000A3DD0" w:rsidRPr="003F2BEC" w:rsidRDefault="000A3DD0" w:rsidP="004C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896" w14:textId="77777777" w:rsidR="000A3DD0" w:rsidRPr="003F2BEC" w:rsidRDefault="000A3DD0" w:rsidP="004C2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лет, ПТУД, ст.292-г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5AD7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7F8F598A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077D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6A0" w14:textId="77777777" w:rsidR="000A3DD0" w:rsidRDefault="000A3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91F526" w14:textId="77777777" w:rsidR="000A3DD0" w:rsidRDefault="000A3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76A884" w14:textId="77777777" w:rsidR="000A3DD0" w:rsidRDefault="000A3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B780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AAC1" w14:textId="77777777" w:rsidR="000A3DD0" w:rsidRDefault="000A3DD0">
            <w:pPr>
              <w:jc w:val="both"/>
              <w:rPr>
                <w:b/>
                <w:i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6E54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75412C61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F8D9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5E18" w14:textId="77777777" w:rsidR="000A3DD0" w:rsidRDefault="000A3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FBA093" w14:textId="77777777" w:rsidR="000A3DD0" w:rsidRDefault="000A3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4C09C8" w14:textId="77777777" w:rsidR="000A3DD0" w:rsidRDefault="000A3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2A74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7417" w14:textId="77777777" w:rsidR="000A3DD0" w:rsidRDefault="000A3DD0">
            <w:pPr>
              <w:jc w:val="both"/>
              <w:rPr>
                <w:b/>
                <w:i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68EC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365C93D6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6ED0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F8DC" w14:textId="77777777" w:rsidR="000A3DD0" w:rsidRDefault="000A3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D2B47D" w14:textId="77777777" w:rsidR="000A3DD0" w:rsidRDefault="000A3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62EB76" w14:textId="77777777" w:rsidR="000A3DD0" w:rsidRDefault="000A3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F5B7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6465" w14:textId="77777777" w:rsidR="000A3DD0" w:rsidRDefault="000A3DD0">
            <w:pPr>
              <w:jc w:val="both"/>
              <w:rPr>
                <w:b/>
                <w:i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3448" w14:textId="77777777" w:rsidR="000A3DD0" w:rsidRDefault="000A3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569BD1AF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10"/>
            <w:vAlign w:val="center"/>
          </w:tcPr>
          <w:p w14:paraId="18A03EF4" w14:textId="77777777" w:rsidR="000A3DD0" w:rsidRPr="006B2308" w:rsidRDefault="000A3DD0" w:rsidP="004C2F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04 - Отдел делопроизводства</w:t>
            </w:r>
          </w:p>
        </w:tc>
      </w:tr>
      <w:tr w:rsidR="000A3DD0" w14:paraId="2E07F4C7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32C80582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04-01</w:t>
            </w:r>
          </w:p>
        </w:tc>
        <w:tc>
          <w:tcPr>
            <w:tcW w:w="3380" w:type="dxa"/>
            <w:gridSpan w:val="3"/>
            <w:vAlign w:val="center"/>
          </w:tcPr>
          <w:p w14:paraId="3E882B63" w14:textId="77777777" w:rsidR="000A3DD0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структурном подразделении. Копия</w:t>
            </w:r>
          </w:p>
        </w:tc>
        <w:tc>
          <w:tcPr>
            <w:tcW w:w="1499" w:type="dxa"/>
            <w:gridSpan w:val="3"/>
            <w:vAlign w:val="center"/>
          </w:tcPr>
          <w:p w14:paraId="08F542AB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440B5B75" w14:textId="77777777" w:rsidR="000A3DD0" w:rsidRDefault="000A3DD0" w:rsidP="004C2F3B">
            <w:pPr>
              <w:jc w:val="both"/>
              <w:rPr>
                <w:b/>
                <w:i/>
              </w:rPr>
            </w:pPr>
          </w:p>
        </w:tc>
        <w:tc>
          <w:tcPr>
            <w:tcW w:w="1654" w:type="dxa"/>
            <w:vAlign w:val="center"/>
          </w:tcPr>
          <w:p w14:paraId="02C08055" w14:textId="77777777" w:rsidR="000A3DD0" w:rsidRPr="000E2396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Хранится в электронном виде. </w:t>
            </w:r>
            <w:r w:rsidRPr="000E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Подлинник в деле 02-03</w:t>
            </w:r>
          </w:p>
        </w:tc>
      </w:tr>
      <w:tr w:rsidR="000A3DD0" w14:paraId="1045FD0A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02463D1B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04-02</w:t>
            </w:r>
          </w:p>
        </w:tc>
        <w:tc>
          <w:tcPr>
            <w:tcW w:w="3380" w:type="dxa"/>
            <w:gridSpan w:val="3"/>
            <w:vAlign w:val="center"/>
          </w:tcPr>
          <w:p w14:paraId="5BA2F1E0" w14:textId="77777777" w:rsidR="000A3DD0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работников подразделения. Копии</w:t>
            </w:r>
          </w:p>
        </w:tc>
        <w:tc>
          <w:tcPr>
            <w:tcW w:w="1499" w:type="dxa"/>
            <w:gridSpan w:val="3"/>
            <w:vAlign w:val="center"/>
          </w:tcPr>
          <w:p w14:paraId="1525F9A5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6CE6DC32" w14:textId="77777777" w:rsidR="000A3DD0" w:rsidRDefault="000A3DD0" w:rsidP="004C2F3B">
            <w:pPr>
              <w:jc w:val="both"/>
              <w:rPr>
                <w:b/>
                <w:i/>
              </w:rPr>
            </w:pPr>
          </w:p>
        </w:tc>
        <w:tc>
          <w:tcPr>
            <w:tcW w:w="1654" w:type="dxa"/>
            <w:vAlign w:val="center"/>
          </w:tcPr>
          <w:p w14:paraId="6F9A5F46" w14:textId="77777777" w:rsidR="000A3DD0" w:rsidRPr="000E2396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Хранится в электронном виде. </w:t>
            </w:r>
            <w:r w:rsidRPr="000E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Подлинник в деле 02-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A3DD0" w14:paraId="43D8F3A2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68091ECE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04-03</w:t>
            </w:r>
          </w:p>
        </w:tc>
        <w:tc>
          <w:tcPr>
            <w:tcW w:w="3380" w:type="dxa"/>
            <w:gridSpan w:val="3"/>
            <w:vAlign w:val="center"/>
          </w:tcPr>
          <w:p w14:paraId="40EFAB30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документообороте Общества</w:t>
            </w:r>
          </w:p>
        </w:tc>
        <w:tc>
          <w:tcPr>
            <w:tcW w:w="1499" w:type="dxa"/>
            <w:gridSpan w:val="3"/>
            <w:vAlign w:val="center"/>
          </w:tcPr>
          <w:p w14:paraId="45872EEC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6E1FEF72" w14:textId="77777777" w:rsidR="000A3DD0" w:rsidRDefault="000A3DD0" w:rsidP="004C2F3B">
            <w:r w:rsidRPr="000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8-а</w:t>
            </w:r>
          </w:p>
        </w:tc>
        <w:tc>
          <w:tcPr>
            <w:tcW w:w="1654" w:type="dxa"/>
            <w:vAlign w:val="center"/>
          </w:tcPr>
          <w:p w14:paraId="5A31CED7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6521B740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75076C68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04-04</w:t>
            </w:r>
          </w:p>
        </w:tc>
        <w:tc>
          <w:tcPr>
            <w:tcW w:w="3380" w:type="dxa"/>
            <w:gridSpan w:val="3"/>
            <w:vAlign w:val="center"/>
          </w:tcPr>
          <w:p w14:paraId="38D6DAD3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Экспертной комиссии Общества</w:t>
            </w:r>
          </w:p>
        </w:tc>
        <w:tc>
          <w:tcPr>
            <w:tcW w:w="1499" w:type="dxa"/>
            <w:gridSpan w:val="3"/>
            <w:vAlign w:val="center"/>
          </w:tcPr>
          <w:p w14:paraId="2595B309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7B0226B3" w14:textId="77777777" w:rsidR="000A3DD0" w:rsidRDefault="000A3DD0" w:rsidP="004C2F3B">
            <w:r w:rsidRPr="000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8-а</w:t>
            </w:r>
          </w:p>
        </w:tc>
        <w:tc>
          <w:tcPr>
            <w:tcW w:w="1654" w:type="dxa"/>
            <w:vAlign w:val="center"/>
          </w:tcPr>
          <w:p w14:paraId="1C939757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184D32B4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597FF980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04-05</w:t>
            </w:r>
          </w:p>
        </w:tc>
        <w:tc>
          <w:tcPr>
            <w:tcW w:w="3380" w:type="dxa"/>
            <w:gridSpan w:val="3"/>
            <w:vAlign w:val="center"/>
          </w:tcPr>
          <w:p w14:paraId="1D9388E1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делопроизводству Общества</w:t>
            </w:r>
          </w:p>
        </w:tc>
        <w:tc>
          <w:tcPr>
            <w:tcW w:w="1499" w:type="dxa"/>
            <w:gridSpan w:val="3"/>
            <w:vAlign w:val="center"/>
          </w:tcPr>
          <w:p w14:paraId="3FF6F05D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7F6FE457" w14:textId="77777777" w:rsidR="000A3DD0" w:rsidRDefault="000A3DD0" w:rsidP="004C2F3B">
            <w:r w:rsidRPr="000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8-а</w:t>
            </w:r>
          </w:p>
        </w:tc>
        <w:tc>
          <w:tcPr>
            <w:tcW w:w="1654" w:type="dxa"/>
            <w:vAlign w:val="center"/>
          </w:tcPr>
          <w:p w14:paraId="0297E588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18B29A0F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649EE1E2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04-06</w:t>
            </w:r>
          </w:p>
        </w:tc>
        <w:tc>
          <w:tcPr>
            <w:tcW w:w="3380" w:type="dxa"/>
            <w:gridSpan w:val="3"/>
            <w:vAlign w:val="center"/>
          </w:tcPr>
          <w:p w14:paraId="3E4C7850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Инструкция по хранению документов Общества </w:t>
            </w:r>
          </w:p>
        </w:tc>
        <w:tc>
          <w:tcPr>
            <w:tcW w:w="1499" w:type="dxa"/>
            <w:gridSpan w:val="3"/>
            <w:vAlign w:val="center"/>
          </w:tcPr>
          <w:p w14:paraId="16B06D68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0961E82E" w14:textId="77777777" w:rsidR="000A3DD0" w:rsidRDefault="000A3DD0" w:rsidP="004C2F3B">
            <w:r w:rsidRPr="000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8-а</w:t>
            </w:r>
          </w:p>
        </w:tc>
        <w:tc>
          <w:tcPr>
            <w:tcW w:w="1654" w:type="dxa"/>
            <w:vAlign w:val="center"/>
          </w:tcPr>
          <w:p w14:paraId="0C14E56F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171EA9F7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16CCF6E9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0" w:type="dxa"/>
            <w:gridSpan w:val="3"/>
            <w:vAlign w:val="center"/>
          </w:tcPr>
          <w:p w14:paraId="50290ABB" w14:textId="77777777" w:rsidR="000A3DD0" w:rsidRPr="00C212D1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осуществления контроля исполнения поручений руководства Общества</w:t>
            </w:r>
          </w:p>
        </w:tc>
        <w:tc>
          <w:tcPr>
            <w:tcW w:w="1499" w:type="dxa"/>
            <w:gridSpan w:val="3"/>
            <w:vAlign w:val="center"/>
          </w:tcPr>
          <w:p w14:paraId="518D89B7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3DE90CE5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8-а</w:t>
            </w:r>
          </w:p>
        </w:tc>
        <w:tc>
          <w:tcPr>
            <w:tcW w:w="1654" w:type="dxa"/>
            <w:vAlign w:val="center"/>
          </w:tcPr>
          <w:p w14:paraId="30A077BF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5C48ECBF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0E6B1877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380" w:type="dxa"/>
            <w:gridSpan w:val="3"/>
            <w:vAlign w:val="center"/>
          </w:tcPr>
          <w:p w14:paraId="3D963564" w14:textId="77777777" w:rsidR="000A3DD0" w:rsidRPr="004959FA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номенклатура дел Общества</w:t>
            </w:r>
          </w:p>
        </w:tc>
        <w:tc>
          <w:tcPr>
            <w:tcW w:w="1499" w:type="dxa"/>
            <w:gridSpan w:val="3"/>
            <w:vAlign w:val="center"/>
          </w:tcPr>
          <w:p w14:paraId="468B24F4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6315867F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157</w:t>
            </w:r>
          </w:p>
        </w:tc>
        <w:tc>
          <w:tcPr>
            <w:tcW w:w="1654" w:type="dxa"/>
            <w:vAlign w:val="center"/>
          </w:tcPr>
          <w:p w14:paraId="4BD59884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7476C4A0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74AF51B2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380" w:type="dxa"/>
            <w:gridSpan w:val="3"/>
            <w:vAlign w:val="center"/>
          </w:tcPr>
          <w:p w14:paraId="04DE129A" w14:textId="77777777" w:rsidR="000A3DD0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дел структурного подразделения</w:t>
            </w:r>
          </w:p>
        </w:tc>
        <w:tc>
          <w:tcPr>
            <w:tcW w:w="1499" w:type="dxa"/>
            <w:gridSpan w:val="3"/>
            <w:vAlign w:val="center"/>
          </w:tcPr>
          <w:p w14:paraId="567C5804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7B496286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года, ст. 157(1)</w:t>
            </w:r>
          </w:p>
        </w:tc>
        <w:tc>
          <w:tcPr>
            <w:tcW w:w="1654" w:type="dxa"/>
            <w:vAlign w:val="center"/>
          </w:tcPr>
          <w:p w14:paraId="49559D0C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24714067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0B622437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380" w:type="dxa"/>
            <w:gridSpan w:val="3"/>
            <w:vAlign w:val="center"/>
          </w:tcPr>
          <w:p w14:paraId="4F140FA5" w14:textId="77777777" w:rsidR="000A3DD0" w:rsidRPr="00C212D1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генерального директора Общества по основной деятельности</w:t>
            </w:r>
          </w:p>
        </w:tc>
        <w:tc>
          <w:tcPr>
            <w:tcW w:w="1499" w:type="dxa"/>
            <w:gridSpan w:val="3"/>
            <w:vAlign w:val="center"/>
          </w:tcPr>
          <w:p w14:paraId="4FA91996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254777DF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ликвидации организации, ст. 19-а</w:t>
            </w:r>
          </w:p>
        </w:tc>
        <w:tc>
          <w:tcPr>
            <w:tcW w:w="1654" w:type="dxa"/>
            <w:vAlign w:val="center"/>
          </w:tcPr>
          <w:p w14:paraId="41CE5A76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00C6DFAA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27C07999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380" w:type="dxa"/>
            <w:gridSpan w:val="3"/>
            <w:vAlign w:val="center"/>
          </w:tcPr>
          <w:p w14:paraId="1E05B5AE" w14:textId="77777777" w:rsidR="000A3DD0" w:rsidRPr="00C212D1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Первого заместителя Генерального директора Общества по основной деятельности</w:t>
            </w:r>
          </w:p>
        </w:tc>
        <w:tc>
          <w:tcPr>
            <w:tcW w:w="1499" w:type="dxa"/>
            <w:gridSpan w:val="3"/>
            <w:vAlign w:val="center"/>
          </w:tcPr>
          <w:p w14:paraId="5C17988B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1043FF84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ликвидации организации, ст. 19-а</w:t>
            </w:r>
          </w:p>
        </w:tc>
        <w:tc>
          <w:tcPr>
            <w:tcW w:w="1654" w:type="dxa"/>
            <w:vAlign w:val="center"/>
          </w:tcPr>
          <w:p w14:paraId="1BAE1777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0A3DD0" w14:paraId="51CD257E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687F2F68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380" w:type="dxa"/>
            <w:gridSpan w:val="3"/>
            <w:vAlign w:val="center"/>
          </w:tcPr>
          <w:p w14:paraId="724AA0E4" w14:textId="77777777" w:rsidR="000A3DD0" w:rsidRPr="00C212D1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Технического директора Общества по основной деятельности</w:t>
            </w:r>
          </w:p>
        </w:tc>
        <w:tc>
          <w:tcPr>
            <w:tcW w:w="1499" w:type="dxa"/>
            <w:gridSpan w:val="3"/>
            <w:vAlign w:val="center"/>
          </w:tcPr>
          <w:p w14:paraId="340B36A7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2D3C66D5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ликвидации организации, ст. 19-а</w:t>
            </w:r>
          </w:p>
        </w:tc>
        <w:tc>
          <w:tcPr>
            <w:tcW w:w="1654" w:type="dxa"/>
            <w:vAlign w:val="center"/>
          </w:tcPr>
          <w:p w14:paraId="0141BBC5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0A3DD0" w14:paraId="76C17D6A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46244411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380" w:type="dxa"/>
            <w:gridSpan w:val="3"/>
            <w:vAlign w:val="center"/>
          </w:tcPr>
          <w:p w14:paraId="785417B0" w14:textId="77777777" w:rsidR="000A3DD0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Экспертной комиссии Общества</w:t>
            </w:r>
          </w:p>
        </w:tc>
        <w:tc>
          <w:tcPr>
            <w:tcW w:w="1499" w:type="dxa"/>
            <w:gridSpan w:val="3"/>
            <w:vAlign w:val="center"/>
          </w:tcPr>
          <w:p w14:paraId="4D1DC122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09871B7C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18-в</w:t>
            </w:r>
          </w:p>
        </w:tc>
        <w:tc>
          <w:tcPr>
            <w:tcW w:w="1654" w:type="dxa"/>
            <w:vAlign w:val="center"/>
          </w:tcPr>
          <w:p w14:paraId="1F360744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0A3DD0" w14:paraId="36A5314A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77F530CF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04-14</w:t>
            </w:r>
          </w:p>
        </w:tc>
        <w:tc>
          <w:tcPr>
            <w:tcW w:w="3380" w:type="dxa"/>
            <w:gridSpan w:val="3"/>
            <w:vAlign w:val="center"/>
          </w:tcPr>
          <w:p w14:paraId="145E6538" w14:textId="77777777" w:rsidR="000A3DD0" w:rsidRPr="00C212D1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у Руководства Общества</w:t>
            </w:r>
          </w:p>
        </w:tc>
        <w:tc>
          <w:tcPr>
            <w:tcW w:w="1499" w:type="dxa"/>
            <w:gridSpan w:val="3"/>
            <w:vAlign w:val="center"/>
          </w:tcPr>
          <w:p w14:paraId="045DDE1A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201E4D3C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18-е</w:t>
            </w:r>
          </w:p>
        </w:tc>
        <w:tc>
          <w:tcPr>
            <w:tcW w:w="1654" w:type="dxa"/>
            <w:vAlign w:val="center"/>
          </w:tcPr>
          <w:p w14:paraId="4585BCB4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0A3DD0" w14:paraId="4E1B8AB6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7A60ACEF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04-15</w:t>
            </w:r>
          </w:p>
        </w:tc>
        <w:tc>
          <w:tcPr>
            <w:tcW w:w="3380" w:type="dxa"/>
            <w:gridSpan w:val="3"/>
            <w:vAlign w:val="center"/>
          </w:tcPr>
          <w:p w14:paraId="69D750D8" w14:textId="77777777" w:rsidR="000A3DD0" w:rsidRPr="00C212D1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оперативных совещаний у Руководства Общества</w:t>
            </w:r>
          </w:p>
        </w:tc>
        <w:tc>
          <w:tcPr>
            <w:tcW w:w="1499" w:type="dxa"/>
            <w:gridSpan w:val="3"/>
            <w:vAlign w:val="center"/>
          </w:tcPr>
          <w:p w14:paraId="044570C6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77040A88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лет, ст. 18-е(3)</w:t>
            </w:r>
          </w:p>
        </w:tc>
        <w:tc>
          <w:tcPr>
            <w:tcW w:w="1654" w:type="dxa"/>
            <w:vAlign w:val="center"/>
          </w:tcPr>
          <w:p w14:paraId="711502DB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0A3DD0" w14:paraId="3BAA9EC6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11A54B66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80" w:type="dxa"/>
            <w:gridSpan w:val="3"/>
            <w:vAlign w:val="center"/>
          </w:tcPr>
          <w:p w14:paraId="0D4A5562" w14:textId="77777777" w:rsidR="000A3DD0" w:rsidRPr="00C212D1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77BA5575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426D66EF" w14:textId="77777777" w:rsidR="000A3DD0" w:rsidRPr="00C212D1" w:rsidRDefault="000A3DD0" w:rsidP="004C2F3B">
            <w:pPr>
              <w:jc w:val="both"/>
              <w:rPr>
                <w:b/>
                <w:i/>
              </w:rPr>
            </w:pPr>
          </w:p>
        </w:tc>
        <w:tc>
          <w:tcPr>
            <w:tcW w:w="1654" w:type="dxa"/>
            <w:vAlign w:val="center"/>
          </w:tcPr>
          <w:p w14:paraId="7A12BB5C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40BFEA29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1B99F091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0" w:type="dxa"/>
            <w:gridSpan w:val="3"/>
            <w:vAlign w:val="center"/>
          </w:tcPr>
          <w:p w14:paraId="7BAEADF5" w14:textId="77777777" w:rsidR="000A3DD0" w:rsidRPr="00C212D1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входящей корреспонденции</w:t>
            </w:r>
          </w:p>
        </w:tc>
        <w:tc>
          <w:tcPr>
            <w:tcW w:w="1499" w:type="dxa"/>
            <w:gridSpan w:val="3"/>
            <w:vAlign w:val="center"/>
          </w:tcPr>
          <w:p w14:paraId="7754948D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02D3CB81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лет, ст. 182-г</w:t>
            </w:r>
          </w:p>
        </w:tc>
        <w:tc>
          <w:tcPr>
            <w:tcW w:w="1654" w:type="dxa"/>
            <w:vAlign w:val="center"/>
          </w:tcPr>
          <w:p w14:paraId="1232C518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0A3DD0" w14:paraId="24EA5921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1D86F978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0" w:type="dxa"/>
            <w:gridSpan w:val="3"/>
            <w:vAlign w:val="center"/>
          </w:tcPr>
          <w:p w14:paraId="5E1D2A83" w14:textId="77777777" w:rsidR="000A3DD0" w:rsidRPr="00C212D1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исходящей корреспонденции</w:t>
            </w:r>
          </w:p>
        </w:tc>
        <w:tc>
          <w:tcPr>
            <w:tcW w:w="1499" w:type="dxa"/>
            <w:gridSpan w:val="3"/>
            <w:vAlign w:val="center"/>
          </w:tcPr>
          <w:p w14:paraId="1FF4CD17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0D6CBB9B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лет, ст. 18-г</w:t>
            </w:r>
          </w:p>
        </w:tc>
        <w:tc>
          <w:tcPr>
            <w:tcW w:w="1654" w:type="dxa"/>
            <w:vAlign w:val="center"/>
          </w:tcPr>
          <w:p w14:paraId="1F65F164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0A3DD0" w14:paraId="7050E687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4D6A0B9F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04-29</w:t>
            </w:r>
          </w:p>
        </w:tc>
        <w:tc>
          <w:tcPr>
            <w:tcW w:w="3380" w:type="dxa"/>
            <w:gridSpan w:val="3"/>
            <w:vAlign w:val="center"/>
          </w:tcPr>
          <w:p w14:paraId="784CBB49" w14:textId="77777777" w:rsidR="000A3DD0" w:rsidRPr="00C212D1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выдачи архивных справок, архивных выписок, копий архивных документов Общества</w:t>
            </w:r>
          </w:p>
        </w:tc>
        <w:tc>
          <w:tcPr>
            <w:tcW w:w="1499" w:type="dxa"/>
            <w:gridSpan w:val="3"/>
            <w:vAlign w:val="center"/>
          </w:tcPr>
          <w:p w14:paraId="32B9C845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1C44D683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лет, ст. 177</w:t>
            </w:r>
          </w:p>
        </w:tc>
        <w:tc>
          <w:tcPr>
            <w:tcW w:w="1654" w:type="dxa"/>
            <w:vAlign w:val="center"/>
          </w:tcPr>
          <w:p w14:paraId="17E61218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0A3DD0" w14:paraId="0A1959CD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6AA8B1A4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64B3D04B" w14:textId="77777777" w:rsidR="000A3DD0" w:rsidRPr="00C212D1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614AC6C7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0CB8B1F6" w14:textId="77777777" w:rsidR="000A3DD0" w:rsidRPr="00C212D1" w:rsidRDefault="000A3DD0" w:rsidP="004C2F3B">
            <w:pPr>
              <w:jc w:val="both"/>
              <w:rPr>
                <w:b/>
                <w:i/>
              </w:rPr>
            </w:pPr>
          </w:p>
        </w:tc>
        <w:tc>
          <w:tcPr>
            <w:tcW w:w="1654" w:type="dxa"/>
            <w:vAlign w:val="center"/>
          </w:tcPr>
          <w:p w14:paraId="248FF2E6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416634CD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9046EBF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44859C76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0996BABC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8666AE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1E1DBF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2767D7AB" w14:textId="77777777" w:rsidR="000A3DD0" w:rsidRPr="00C212D1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55C98633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2F2E2C84" w14:textId="77777777" w:rsidR="000A3DD0" w:rsidRPr="00C212D1" w:rsidRDefault="000A3DD0" w:rsidP="004C2F3B">
            <w:pPr>
              <w:jc w:val="both"/>
              <w:rPr>
                <w:b/>
                <w:i/>
              </w:rPr>
            </w:pPr>
          </w:p>
        </w:tc>
        <w:tc>
          <w:tcPr>
            <w:tcW w:w="1654" w:type="dxa"/>
            <w:vAlign w:val="center"/>
          </w:tcPr>
          <w:p w14:paraId="196EA390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62E76967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" w:type="dxa"/>
            <w:gridSpan w:val="2"/>
            <w:vAlign w:val="center"/>
          </w:tcPr>
          <w:p w14:paraId="54D029D7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E2082D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6095D8" w14:textId="77777777" w:rsidR="000A3DD0" w:rsidRPr="00FF1D94" w:rsidRDefault="000A3DD0" w:rsidP="004C2F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36613DBC" w14:textId="77777777" w:rsidR="000A3DD0" w:rsidRPr="00C212D1" w:rsidRDefault="000A3DD0" w:rsidP="004C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4B8A2CF6" w14:textId="77777777" w:rsidR="000A3DD0" w:rsidRPr="00C212D1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0EEBC724" w14:textId="77777777" w:rsidR="000A3DD0" w:rsidRPr="00C212D1" w:rsidRDefault="000A3DD0" w:rsidP="004C2F3B">
            <w:pPr>
              <w:jc w:val="both"/>
              <w:rPr>
                <w:b/>
                <w:i/>
              </w:rPr>
            </w:pPr>
          </w:p>
        </w:tc>
        <w:tc>
          <w:tcPr>
            <w:tcW w:w="1654" w:type="dxa"/>
            <w:vAlign w:val="center"/>
          </w:tcPr>
          <w:p w14:paraId="06436787" w14:textId="77777777" w:rsidR="000A3DD0" w:rsidRDefault="000A3DD0" w:rsidP="004C2F3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DD0" w14:paraId="001BB820" w14:textId="77777777" w:rsidTr="0057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10"/>
            <w:vAlign w:val="center"/>
          </w:tcPr>
          <w:p w14:paraId="62C37992" w14:textId="77777777" w:rsidR="000A3DD0" w:rsidRPr="00DF2A7D" w:rsidRDefault="000A3DD0" w:rsidP="00694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</w:tbl>
    <w:p w14:paraId="42734E2F" w14:textId="77777777" w:rsidR="00DF2A7D" w:rsidRDefault="00DF2A7D" w:rsidP="00DF2A7D">
      <w:pPr>
        <w:rPr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235"/>
        <w:gridCol w:w="2740"/>
        <w:gridCol w:w="281"/>
        <w:gridCol w:w="2599"/>
      </w:tblGrid>
      <w:tr w:rsidR="00DF2A7D" w14:paraId="1A59DE41" w14:textId="77777777" w:rsidTr="00DF2A7D">
        <w:trPr>
          <w:trHeight w:val="70"/>
        </w:trPr>
        <w:tc>
          <w:tcPr>
            <w:tcW w:w="3592" w:type="dxa"/>
          </w:tcPr>
          <w:p w14:paraId="5C8B4182" w14:textId="77777777" w:rsidR="00DF2A7D" w:rsidRPr="00DF2A7D" w:rsidRDefault="00DF2A7D" w:rsidP="00D274BC">
            <w:pPr>
              <w:rPr>
                <w:rFonts w:ascii="Times New Roman" w:hAnsi="Times New Roman" w:cs="Times New Roman"/>
                <w:sz w:val="24"/>
              </w:rPr>
            </w:pPr>
            <w:r w:rsidRPr="00DF2A7D">
              <w:rPr>
                <w:rFonts w:ascii="Times New Roman" w:hAnsi="Times New Roman" w:cs="Times New Roman"/>
                <w:sz w:val="24"/>
              </w:rPr>
              <w:t>Начальник Службы ДОУ</w:t>
            </w:r>
          </w:p>
        </w:tc>
        <w:tc>
          <w:tcPr>
            <w:tcW w:w="236" w:type="dxa"/>
          </w:tcPr>
          <w:p w14:paraId="655CF7AF" w14:textId="77777777" w:rsidR="00DF2A7D" w:rsidRPr="00DF2A7D" w:rsidRDefault="00DF2A7D" w:rsidP="00DF2A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</w:tcPr>
          <w:p w14:paraId="3A96DE26" w14:textId="77777777" w:rsidR="00DF2A7D" w:rsidRPr="00DF2A7D" w:rsidRDefault="00DF2A7D" w:rsidP="00DF2A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F2A7D">
              <w:rPr>
                <w:rFonts w:ascii="Times New Roman" w:hAnsi="Times New Roman" w:cs="Times New Roman"/>
                <w:b/>
                <w:i/>
                <w:sz w:val="24"/>
              </w:rPr>
              <w:t>Матвеева</w:t>
            </w:r>
          </w:p>
        </w:tc>
        <w:tc>
          <w:tcPr>
            <w:tcW w:w="283" w:type="dxa"/>
          </w:tcPr>
          <w:p w14:paraId="48D52F05" w14:textId="77777777" w:rsidR="00DF2A7D" w:rsidRPr="00DF2A7D" w:rsidRDefault="00DF2A7D" w:rsidP="00DF2A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14:paraId="3579BD24" w14:textId="5B9D5229" w:rsidR="00DF2A7D" w:rsidRPr="00DF2A7D" w:rsidRDefault="00D274BC" w:rsidP="00DF2A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DF2A7D" w:rsidRPr="00DF2A7D">
              <w:rPr>
                <w:rFonts w:ascii="Times New Roman" w:hAnsi="Times New Roman" w:cs="Times New Roman"/>
                <w:sz w:val="24"/>
              </w:rPr>
              <w:t>О.М. Матвеева</w:t>
            </w:r>
          </w:p>
        </w:tc>
      </w:tr>
    </w:tbl>
    <w:p w14:paraId="04B024BB" w14:textId="77777777" w:rsidR="00DF2A7D" w:rsidRDefault="00DF2A7D"/>
    <w:p w14:paraId="747DC77D" w14:textId="77777777" w:rsidR="00DF2A7D" w:rsidRPr="00DF2A7D" w:rsidRDefault="00DF2A7D" w:rsidP="005730F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2A7D">
        <w:rPr>
          <w:rFonts w:ascii="Times New Roman" w:hAnsi="Times New Roman" w:cs="Times New Roman"/>
          <w:sz w:val="24"/>
        </w:rPr>
        <w:t>Заведующий архивом</w:t>
      </w:r>
    </w:p>
    <w:p w14:paraId="185AF109" w14:textId="77777777" w:rsidR="00DF2A7D" w:rsidRPr="00DF2A7D" w:rsidRDefault="00DF2A7D" w:rsidP="005730F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2A7D">
        <w:rPr>
          <w:rFonts w:ascii="Times New Roman" w:hAnsi="Times New Roman" w:cs="Times New Roman"/>
          <w:b/>
          <w:i/>
          <w:sz w:val="24"/>
        </w:rPr>
        <w:t>Петрова</w:t>
      </w:r>
      <w:r w:rsidRPr="00DF2A7D">
        <w:rPr>
          <w:rFonts w:ascii="Times New Roman" w:hAnsi="Times New Roman" w:cs="Times New Roman"/>
          <w:sz w:val="24"/>
        </w:rPr>
        <w:t xml:space="preserve"> А.Е. Петрова </w:t>
      </w:r>
    </w:p>
    <w:p w14:paraId="73DDAC06" w14:textId="77777777" w:rsidR="00DF2A7D" w:rsidRPr="00C44522" w:rsidRDefault="00DF2A7D" w:rsidP="005730F1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C44522">
        <w:rPr>
          <w:rFonts w:ascii="Times New Roman" w:hAnsi="Times New Roman" w:cs="Times New Roman"/>
          <w:i/>
          <w:iCs/>
          <w:sz w:val="24"/>
        </w:rPr>
        <w:t>10.12.2021</w:t>
      </w:r>
    </w:p>
    <w:p w14:paraId="1A1D6681" w14:textId="77777777" w:rsidR="00DF2A7D" w:rsidRDefault="00DF2A7D" w:rsidP="005730F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F2344F" w14:textId="77777777" w:rsidR="00DF2A7D" w:rsidRDefault="00DF2A7D" w:rsidP="005730F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</w:t>
      </w:r>
    </w:p>
    <w:p w14:paraId="0ACDA58D" w14:textId="77777777" w:rsidR="00DF2A7D" w:rsidRDefault="00DF2A7D" w:rsidP="005730F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Протокол ЭК</w:t>
      </w:r>
    </w:p>
    <w:p w14:paraId="0E54C69A" w14:textId="77777777" w:rsidR="00DF2A7D" w:rsidRDefault="00DF2A7D" w:rsidP="005730F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13.12.2021 № 2</w:t>
      </w:r>
    </w:p>
    <w:p w14:paraId="6553B425" w14:textId="77777777" w:rsidR="00DF2A7D" w:rsidRPr="00DF2A7D" w:rsidRDefault="00DF2A7D" w:rsidP="005730F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F2A7D" w:rsidRPr="00DF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726"/>
    <w:multiLevelType w:val="hybridMultilevel"/>
    <w:tmpl w:val="8A8EF328"/>
    <w:lvl w:ilvl="0" w:tplc="6F407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E9"/>
    <w:rsid w:val="00084CE9"/>
    <w:rsid w:val="000A3DD0"/>
    <w:rsid w:val="000E2396"/>
    <w:rsid w:val="00180B3A"/>
    <w:rsid w:val="001939F5"/>
    <w:rsid w:val="002A09C4"/>
    <w:rsid w:val="002A2E39"/>
    <w:rsid w:val="003A6EB9"/>
    <w:rsid w:val="004601F0"/>
    <w:rsid w:val="00555C85"/>
    <w:rsid w:val="005730F1"/>
    <w:rsid w:val="00641360"/>
    <w:rsid w:val="00694C3E"/>
    <w:rsid w:val="006F2A9A"/>
    <w:rsid w:val="00891E01"/>
    <w:rsid w:val="008B04E7"/>
    <w:rsid w:val="009F4095"/>
    <w:rsid w:val="00C44522"/>
    <w:rsid w:val="00CC2236"/>
    <w:rsid w:val="00D274BC"/>
    <w:rsid w:val="00D6174E"/>
    <w:rsid w:val="00DF2A7D"/>
    <w:rsid w:val="00E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B287"/>
  <w15:docId w15:val="{0FDBF795-558C-489D-B9C4-45D4FBBC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Екатерина Губернская</cp:lastModifiedBy>
  <cp:revision>4</cp:revision>
  <dcterms:created xsi:type="dcterms:W3CDTF">2021-10-01T07:39:00Z</dcterms:created>
  <dcterms:modified xsi:type="dcterms:W3CDTF">2021-10-01T07:43:00Z</dcterms:modified>
</cp:coreProperties>
</file>