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E850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297AC5" w14:textId="77777777" w:rsidR="00200442" w:rsidRPr="00200442" w:rsidRDefault="00200442" w:rsidP="00200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5792FD" w14:textId="77777777" w:rsidR="00200442" w:rsidRPr="00200442" w:rsidRDefault="00200442" w:rsidP="002004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442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14AEA8F6" w14:textId="77777777" w:rsidR="00200442" w:rsidRPr="00200442" w:rsidRDefault="00200442" w:rsidP="002004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442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B94AFED" w14:textId="77777777" w:rsidR="00200442" w:rsidRPr="00200442" w:rsidRDefault="00200442" w:rsidP="00200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44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622DC04E" w14:textId="77777777" w:rsidR="00200442" w:rsidRPr="00200442" w:rsidRDefault="00200442" w:rsidP="00200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442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</w:r>
      <w:r w:rsidRPr="00200442">
        <w:rPr>
          <w:rFonts w:ascii="Times New Roman" w:eastAsia="Times New Roman" w:hAnsi="Times New Roman" w:cs="Times New Roman"/>
          <w:sz w:val="24"/>
          <w:szCs w:val="24"/>
        </w:rPr>
        <w:tab/>
        <w:t xml:space="preserve">№ 112 </w:t>
      </w:r>
    </w:p>
    <w:p w14:paraId="1EA71CB2" w14:textId="77777777" w:rsidR="00200442" w:rsidRDefault="00200442" w:rsidP="00200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442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43B997F0" w14:textId="0A2E8714" w:rsidR="00261A65" w:rsidRPr="00200442" w:rsidRDefault="00261A65" w:rsidP="00200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33B">
        <w:rPr>
          <w:rFonts w:ascii="Times New Roman" w:eastAsia="Times New Roman" w:hAnsi="Times New Roman" w:cs="Times New Roman"/>
          <w:sz w:val="24"/>
          <w:szCs w:val="24"/>
        </w:rPr>
        <w:br/>
      </w:r>
      <w:r w:rsidR="00577D1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00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ответственного за ведение, хранение, учет</w:t>
      </w:r>
      <w:r w:rsidR="00577D1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00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выдачу трудовых книжек</w:t>
      </w:r>
      <w:r w:rsidR="00E2517B" w:rsidRPr="00200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выдачу СТД-Р</w:t>
      </w:r>
    </w:p>
    <w:p w14:paraId="164CF6CF" w14:textId="539A0B3B" w:rsidR="00261A65" w:rsidRPr="00C7633B" w:rsidRDefault="00261A65" w:rsidP="00577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bw9ihg"/>
      <w:bookmarkStart w:id="1" w:name="dfaspyu7z1"/>
      <w:bookmarkStart w:id="2" w:name="dfasfw06t7"/>
      <w:bookmarkEnd w:id="0"/>
      <w:bookmarkEnd w:id="1"/>
      <w:bookmarkEnd w:id="2"/>
      <w:r w:rsidRPr="00C7633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утвержденным приказом Минтруда от 19.05.2021 № 320н, и установленным в отделе кадров организации распределением должностных обязанностей </w:t>
      </w:r>
    </w:p>
    <w:p w14:paraId="21A52703" w14:textId="77777777" w:rsidR="00261A65" w:rsidRPr="00C7633B" w:rsidRDefault="00261A65" w:rsidP="00200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dfasmgcc16"/>
      <w:bookmarkEnd w:id="3"/>
      <w:r w:rsidRPr="00C7633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57D66053" w14:textId="09A648B2" w:rsidR="00261A65" w:rsidRPr="00200442" w:rsidRDefault="00261A65" w:rsidP="00200442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64fz6k"/>
      <w:bookmarkEnd w:id="4"/>
      <w:r w:rsidRPr="00200442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 за ведение, хранение, учет и выдачу трудовых книжек</w:t>
      </w:r>
      <w:r w:rsidR="00E2517B" w:rsidRPr="0020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5BE" w:rsidRPr="00200442">
        <w:rPr>
          <w:rFonts w:ascii="Times New Roman" w:eastAsia="Times New Roman" w:hAnsi="Times New Roman" w:cs="Times New Roman"/>
          <w:sz w:val="24"/>
          <w:szCs w:val="24"/>
        </w:rPr>
        <w:t xml:space="preserve">ведущего </w:t>
      </w:r>
      <w:r w:rsidR="00E2517B" w:rsidRPr="00200442">
        <w:rPr>
          <w:rFonts w:ascii="Times New Roman" w:eastAsia="Times New Roman" w:hAnsi="Times New Roman" w:cs="Times New Roman"/>
          <w:sz w:val="24"/>
          <w:szCs w:val="24"/>
        </w:rPr>
        <w:t>специалиста по кадрам</w:t>
      </w:r>
      <w:r w:rsidR="000F25BE" w:rsidRPr="0020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7E2">
        <w:rPr>
          <w:rFonts w:ascii="Times New Roman" w:eastAsia="Times New Roman" w:hAnsi="Times New Roman" w:cs="Times New Roman"/>
          <w:sz w:val="24"/>
          <w:szCs w:val="24"/>
        </w:rPr>
        <w:t>Иванову</w:t>
      </w:r>
      <w:r w:rsidR="000F25BE" w:rsidRPr="00200442">
        <w:rPr>
          <w:rFonts w:ascii="Times New Roman" w:eastAsia="Times New Roman" w:hAnsi="Times New Roman" w:cs="Times New Roman"/>
          <w:sz w:val="24"/>
          <w:szCs w:val="24"/>
        </w:rPr>
        <w:t xml:space="preserve"> О.Ю</w:t>
      </w:r>
      <w:r w:rsidR="00577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A3FDF" w14:textId="6F70B84D" w:rsidR="000F25BE" w:rsidRDefault="000F25BE" w:rsidP="00261A65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5BE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</w:t>
      </w:r>
      <w:r w:rsidR="00577D1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0F25BE">
        <w:rPr>
          <w:rFonts w:ascii="Times New Roman" w:eastAsia="Times New Roman" w:hAnsi="Times New Roman" w:cs="Times New Roman"/>
          <w:sz w:val="24"/>
          <w:szCs w:val="24"/>
        </w:rPr>
        <w:t xml:space="preserve">выдачу работникам СТД-Р специалиста по кадрам </w:t>
      </w:r>
      <w:bookmarkStart w:id="5" w:name="dfas29w9dx"/>
      <w:bookmarkEnd w:id="5"/>
      <w:r w:rsidR="00F917E2">
        <w:rPr>
          <w:rFonts w:ascii="Times New Roman" w:eastAsia="Times New Roman" w:hAnsi="Times New Roman" w:cs="Times New Roman"/>
          <w:sz w:val="24"/>
          <w:szCs w:val="24"/>
        </w:rPr>
        <w:t>Петрову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</w:p>
    <w:p w14:paraId="13B1212F" w14:textId="69296DAA" w:rsidR="00261A65" w:rsidRPr="000F25BE" w:rsidRDefault="00261A65" w:rsidP="000F25BE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5BE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на работе </w:t>
      </w:r>
      <w:r w:rsidR="00F917E2">
        <w:rPr>
          <w:rFonts w:ascii="Times New Roman" w:eastAsia="Times New Roman" w:hAnsi="Times New Roman" w:cs="Times New Roman"/>
          <w:sz w:val="24"/>
          <w:szCs w:val="24"/>
        </w:rPr>
        <w:t>Ивановой</w:t>
      </w:r>
      <w:r w:rsidR="000F25BE">
        <w:rPr>
          <w:rFonts w:ascii="Times New Roman" w:eastAsia="Times New Roman" w:hAnsi="Times New Roman" w:cs="Times New Roman"/>
          <w:sz w:val="24"/>
          <w:szCs w:val="24"/>
        </w:rPr>
        <w:t xml:space="preserve"> О.Ю. и/или </w:t>
      </w:r>
      <w:r w:rsidR="00F917E2">
        <w:rPr>
          <w:rFonts w:ascii="Times New Roman" w:eastAsia="Times New Roman" w:hAnsi="Times New Roman" w:cs="Times New Roman"/>
          <w:sz w:val="24"/>
          <w:szCs w:val="24"/>
        </w:rPr>
        <w:t>Петровой</w:t>
      </w:r>
      <w:r w:rsidR="000F25BE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0F2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ведение,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5BE">
        <w:rPr>
          <w:rFonts w:ascii="Times New Roman" w:eastAsia="Times New Roman" w:hAnsi="Times New Roman" w:cs="Times New Roman"/>
          <w:sz w:val="24"/>
          <w:szCs w:val="24"/>
        </w:rPr>
        <w:t>хранение, учет</w:t>
      </w:r>
      <w:r w:rsidR="00577D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25BE">
        <w:rPr>
          <w:rFonts w:ascii="Times New Roman" w:eastAsia="Times New Roman" w:hAnsi="Times New Roman" w:cs="Times New Roman"/>
          <w:sz w:val="24"/>
          <w:szCs w:val="24"/>
        </w:rPr>
        <w:t xml:space="preserve"> выдачу трудовых книжек</w:t>
      </w:r>
      <w:r w:rsidR="00E2517B" w:rsidRPr="000F25BE">
        <w:rPr>
          <w:rFonts w:ascii="Times New Roman" w:eastAsia="Times New Roman" w:hAnsi="Times New Roman" w:cs="Times New Roman"/>
          <w:sz w:val="24"/>
          <w:szCs w:val="24"/>
        </w:rPr>
        <w:t xml:space="preserve"> и выдачу работникам СТД-Р</w:t>
      </w:r>
      <w:r w:rsidRPr="000F25BE">
        <w:rPr>
          <w:rFonts w:ascii="Times New Roman" w:eastAsia="Times New Roman" w:hAnsi="Times New Roman" w:cs="Times New Roman"/>
          <w:sz w:val="24"/>
          <w:szCs w:val="24"/>
        </w:rPr>
        <w:t xml:space="preserve"> назначить </w:t>
      </w:r>
      <w:r w:rsidR="00C7633B" w:rsidRPr="000F25B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отдела кадров 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>Николаеву И.И</w:t>
      </w:r>
      <w:r w:rsidRPr="000F2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2D361" w14:textId="26714B66" w:rsidR="00261A65" w:rsidRPr="00200442" w:rsidRDefault="00261A65" w:rsidP="00200442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dfas2d4vkb"/>
      <w:bookmarkEnd w:id="6"/>
      <w:r w:rsidRPr="0020044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 </w:t>
      </w:r>
    </w:p>
    <w:p w14:paraId="3D83F8C5" w14:textId="05CBC6DF" w:rsidR="0093663D" w:rsidRDefault="00200442">
      <w:bookmarkStart w:id="7" w:name="dfas6a61y3"/>
      <w:bookmarkEnd w:id="7"/>
      <w:r>
        <w:t xml:space="preserve">… </w:t>
      </w:r>
    </w:p>
    <w:sectPr w:rsidR="00936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047D" w14:textId="77777777" w:rsidR="00467EB4" w:rsidRDefault="00467EB4" w:rsidP="005C7941">
      <w:pPr>
        <w:spacing w:after="0" w:line="240" w:lineRule="auto"/>
      </w:pPr>
      <w:r>
        <w:separator/>
      </w:r>
    </w:p>
  </w:endnote>
  <w:endnote w:type="continuationSeparator" w:id="0">
    <w:p w14:paraId="525D00DC" w14:textId="77777777" w:rsidR="00467EB4" w:rsidRDefault="00467EB4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1242" w14:textId="77777777" w:rsidR="00467EB4" w:rsidRDefault="00467EB4" w:rsidP="005C7941">
      <w:pPr>
        <w:spacing w:after="0" w:line="240" w:lineRule="auto"/>
      </w:pPr>
      <w:r>
        <w:separator/>
      </w:r>
    </w:p>
  </w:footnote>
  <w:footnote w:type="continuationSeparator" w:id="0">
    <w:p w14:paraId="00862FC8" w14:textId="77777777" w:rsidR="00467EB4" w:rsidRDefault="00467EB4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9E9F" w14:textId="77777777" w:rsidR="005C7941" w:rsidRDefault="005C7941">
    <w:pPr>
      <w:pStyle w:val="a5"/>
    </w:pPr>
    <w:r>
      <w:rPr>
        <w:noProof/>
      </w:rPr>
      <w:drawing>
        <wp:inline distT="0" distB="0" distL="0" distR="0" wp14:anchorId="4E55C35A" wp14:editId="4B343B65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65520"/>
    <w:multiLevelType w:val="hybridMultilevel"/>
    <w:tmpl w:val="BC6C2B96"/>
    <w:lvl w:ilvl="0" w:tplc="71B6B6E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5891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F25BE"/>
    <w:rsid w:val="00200442"/>
    <w:rsid w:val="00261A65"/>
    <w:rsid w:val="00467EB4"/>
    <w:rsid w:val="00577D19"/>
    <w:rsid w:val="005C7941"/>
    <w:rsid w:val="0093663D"/>
    <w:rsid w:val="00C7633B"/>
    <w:rsid w:val="00CE03F2"/>
    <w:rsid w:val="00D5605B"/>
    <w:rsid w:val="00E2517B"/>
    <w:rsid w:val="00F9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837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6</cp:revision>
  <dcterms:created xsi:type="dcterms:W3CDTF">2022-09-15T12:22:00Z</dcterms:created>
  <dcterms:modified xsi:type="dcterms:W3CDTF">2022-09-19T11:26:00Z</dcterms:modified>
</cp:coreProperties>
</file>